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345" w:rsidRDefault="00E6434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F0163" wp14:editId="6365156B">
                <wp:simplePos x="0" y="0"/>
                <wp:positionH relativeFrom="margin">
                  <wp:posOffset>-1011555</wp:posOffset>
                </wp:positionH>
                <wp:positionV relativeFrom="paragraph">
                  <wp:posOffset>-815975</wp:posOffset>
                </wp:positionV>
                <wp:extent cx="7528560" cy="9730740"/>
                <wp:effectExtent l="0" t="0" r="15240" b="2286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8560" cy="9730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1E8" w:rsidRDefault="006441E8">
                            <w:pPr>
                              <w:rPr>
                                <w:b/>
                                <w:sz w:val="3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es-ES"/>
                              </w:rPr>
                              <w:t>Antecedentes</w:t>
                            </w:r>
                          </w:p>
                          <w:p w:rsidR="006441E8" w:rsidRPr="006441E8" w:rsidRDefault="006441E8" w:rsidP="006441E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6441E8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¿Quién descubrió </w:t>
                            </w:r>
                            <w:proofErr w:type="gramStart"/>
                            <w:r w:rsidRPr="006441E8">
                              <w:rPr>
                                <w:sz w:val="28"/>
                                <w:szCs w:val="28"/>
                                <w:lang w:val="es-ES"/>
                              </w:rPr>
                              <w:t>el</w:t>
                            </w:r>
                            <w:proofErr w:type="gramEnd"/>
                            <w:r w:rsidRPr="006441E8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diabetes?</w:t>
                            </w:r>
                          </w:p>
                          <w:p w:rsidR="006441E8" w:rsidRDefault="006441E8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Cawley y publicada en el “London Medical Journal”</w:t>
                            </w:r>
                          </w:p>
                          <w:p w:rsidR="006441E8" w:rsidRPr="006441E8" w:rsidRDefault="006441E8" w:rsidP="006441E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6441E8">
                              <w:rPr>
                                <w:sz w:val="28"/>
                                <w:szCs w:val="28"/>
                                <w:lang w:val="es-ES"/>
                              </w:rPr>
                              <w:t>¿El año en donde se descubrió?</w:t>
                            </w:r>
                          </w:p>
                          <w:p w:rsidR="006441E8" w:rsidRDefault="006441E8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1788</w:t>
                            </w:r>
                          </w:p>
                          <w:p w:rsidR="006441E8" w:rsidRDefault="006441E8" w:rsidP="006441E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Logros de la ciencia</w:t>
                            </w:r>
                          </w:p>
                          <w:p w:rsidR="006441E8" w:rsidRDefault="00E64345" w:rsidP="006441E8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1960´s y 70´s, medición de azúcar y cetonas en orina</w:t>
                            </w:r>
                          </w:p>
                          <w:p w:rsidR="00E64345" w:rsidRDefault="00E64345" w:rsidP="006441E8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1970´s, glucómetros.</w:t>
                            </w:r>
                          </w:p>
                          <w:p w:rsidR="00E64345" w:rsidRDefault="00E64345" w:rsidP="006441E8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1980´s, primeras bombas de infusión</w:t>
                            </w:r>
                          </w:p>
                          <w:p w:rsidR="00E64345" w:rsidRDefault="00E64345" w:rsidP="00E6434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En el siglo XVIII Matthew Dobson demostró, que el sabor dulce era por la presencia del azúcar:</w:t>
                            </w:r>
                          </w:p>
                          <w:p w:rsidR="00E64345" w:rsidRDefault="00E64345" w:rsidP="00E64345">
                            <w:pPr>
                              <w:pStyle w:val="Prrafodelista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Más frewente en personas de alto nivel de vida. </w:t>
                            </w:r>
                          </w:p>
                          <w:p w:rsidR="00E64345" w:rsidRDefault="00E64345" w:rsidP="00E64345">
                            <w:pPr>
                              <w:pStyle w:val="Prrafodelista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Incidente familiar.</w:t>
                            </w:r>
                          </w:p>
                          <w:p w:rsidR="00E64345" w:rsidRDefault="00E64345" w:rsidP="00E64345">
                            <w:pPr>
                              <w:pStyle w:val="Prrafodelista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También describe la diabetes insípida.</w:t>
                            </w:r>
                          </w:p>
                          <w:p w:rsidR="00E64345" w:rsidRPr="00E64345" w:rsidRDefault="00E64345" w:rsidP="00E64345">
                            <w:pPr>
                              <w:pStyle w:val="Prrafodelista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Enfermedad de localización desconocida.</w:t>
                            </w:r>
                          </w:p>
                          <w:p w:rsidR="000C4649" w:rsidRPr="000C4649" w:rsidRDefault="000C4649">
                            <w:pPr>
                              <w:rPr>
                                <w:b/>
                                <w:sz w:val="36"/>
                                <w:lang w:val="es-ES"/>
                              </w:rPr>
                            </w:pPr>
                            <w:r w:rsidRPr="000C4649">
                              <w:rPr>
                                <w:b/>
                                <w:sz w:val="36"/>
                                <w:lang w:val="es-ES"/>
                              </w:rPr>
                              <w:t xml:space="preserve">Justificación </w:t>
                            </w:r>
                          </w:p>
                          <w:p w:rsidR="000C4649" w:rsidRPr="00E64345" w:rsidRDefault="00E64345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¿Por qué lo hago?</w:t>
                            </w:r>
                          </w:p>
                          <w:p w:rsidR="000C4649" w:rsidRDefault="00E64345">
                            <w:pPr>
                              <w:rPr>
                                <w:sz w:val="28"/>
                                <w:lang w:val="es-ES"/>
                              </w:rPr>
                            </w:pPr>
                            <w:r w:rsidRPr="00E64345">
                              <w:rPr>
                                <w:sz w:val="28"/>
                                <w:lang w:val="es-ES"/>
                              </w:rPr>
                              <w:t xml:space="preserve">En México la </w:t>
                            </w:r>
                            <w:r>
                              <w:rPr>
                                <w:sz w:val="28"/>
                                <w:lang w:val="es-ES"/>
                              </w:rPr>
                              <w:t>mayor e</w:t>
                            </w:r>
                            <w:r w:rsidR="00065DC3">
                              <w:rPr>
                                <w:sz w:val="28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sz w:val="28"/>
                                <w:lang w:val="es-ES"/>
                              </w:rPr>
                              <w:t xml:space="preserve">fermedad es el diabetes cada año mueren gente por la causa de esta enfermedad </w:t>
                            </w:r>
                            <w:r w:rsidR="00065DC3">
                              <w:rPr>
                                <w:sz w:val="28"/>
                                <w:lang w:val="es-ES"/>
                              </w:rPr>
                              <w:t>más</w:t>
                            </w:r>
                            <w:r>
                              <w:rPr>
                                <w:sz w:val="28"/>
                                <w:lang w:val="es-ES"/>
                              </w:rPr>
                              <w:t xml:space="preserve"> 98,000 muere</w:t>
                            </w:r>
                            <w:r w:rsidR="00BE5726">
                              <w:rPr>
                                <w:sz w:val="28"/>
                                <w:lang w:val="es-ES"/>
                              </w:rPr>
                              <w:t>n de causa de eso.</w:t>
                            </w:r>
                          </w:p>
                          <w:p w:rsidR="00BE5726" w:rsidRPr="00BE5726" w:rsidRDefault="00BE5726" w:rsidP="00BE572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lang w:val="es-ES"/>
                              </w:rPr>
                            </w:pPr>
                            <w:r w:rsidRPr="00BE5726">
                              <w:rPr>
                                <w:sz w:val="28"/>
                                <w:lang w:val="es-ES"/>
                              </w:rPr>
                              <w:t xml:space="preserve">¿Quién descubrió </w:t>
                            </w:r>
                            <w:proofErr w:type="gramStart"/>
                            <w:r w:rsidRPr="00BE5726">
                              <w:rPr>
                                <w:sz w:val="28"/>
                                <w:lang w:val="es-ES"/>
                              </w:rPr>
                              <w:t>el</w:t>
                            </w:r>
                            <w:proofErr w:type="gramEnd"/>
                            <w:r w:rsidRPr="00BE5726">
                              <w:rPr>
                                <w:sz w:val="28"/>
                                <w:lang w:val="es-ES"/>
                              </w:rPr>
                              <w:t xml:space="preserve"> diabetes?</w:t>
                            </w:r>
                          </w:p>
                          <w:p w:rsidR="00BE5726" w:rsidRDefault="00BE5726">
                            <w:pPr>
                              <w:rPr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lang w:val="es-ES"/>
                              </w:rPr>
                              <w:t xml:space="preserve">Cawley y publicada en el “-londow </w:t>
                            </w:r>
                            <w:r w:rsidR="00065DC3">
                              <w:rPr>
                                <w:sz w:val="28"/>
                                <w:lang w:val="es-ES"/>
                              </w:rPr>
                              <w:t>Medical Journal</w:t>
                            </w:r>
                            <w:r>
                              <w:rPr>
                                <w:sz w:val="28"/>
                                <w:lang w:val="es-ES"/>
                              </w:rPr>
                              <w:t>”</w:t>
                            </w:r>
                          </w:p>
                          <w:p w:rsidR="00BE5726" w:rsidRDefault="00BE5726" w:rsidP="00BE572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¿</w:t>
                            </w:r>
                            <w:r w:rsidRPr="00BE5726">
                              <w:rPr>
                                <w:sz w:val="28"/>
                                <w:szCs w:val="28"/>
                                <w:lang w:val="es-ES"/>
                              </w:rPr>
                              <w:t>Año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?</w:t>
                            </w:r>
                          </w:p>
                          <w:p w:rsidR="00BE5726" w:rsidRDefault="00BE5726" w:rsidP="00BE5726">
                            <w:pPr>
                              <w:ind w:left="360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1788</w:t>
                            </w:r>
                          </w:p>
                          <w:p w:rsidR="00BE5726" w:rsidRDefault="00BE5726" w:rsidP="00BE5726">
                            <w:pPr>
                              <w:ind w:left="360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Infoco en adultos mayores.</w:t>
                            </w:r>
                          </w:p>
                          <w:p w:rsidR="00BE5726" w:rsidRDefault="00BE5726" w:rsidP="00BE5726">
                            <w:pPr>
                              <w:ind w:left="360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Personas infectadas en 2023: 12.4 millones.</w:t>
                            </w:r>
                          </w:p>
                          <w:p w:rsidR="00BE5726" w:rsidRDefault="00BE5726" w:rsidP="00BE5726">
                            <w:pPr>
                              <w:ind w:left="360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En l actualidad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el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diabetes es la 2 enfermedad que </w:t>
                            </w:r>
                            <w:r w:rsidR="00065DC3">
                              <w:rPr>
                                <w:sz w:val="28"/>
                                <w:szCs w:val="28"/>
                                <w:lang w:val="es-ES"/>
                              </w:rPr>
                              <w:t>más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mata superan</w:t>
                            </w:r>
                            <w:r w:rsidR="00065DC3">
                              <w:rPr>
                                <w:sz w:val="28"/>
                                <w:szCs w:val="28"/>
                                <w:lang w:val="es-ES"/>
                              </w:rPr>
                              <w:t>do enfermedades de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corazón en México.</w:t>
                            </w:r>
                          </w:p>
                          <w:p w:rsidR="00BE5726" w:rsidRDefault="00BE5726" w:rsidP="00BE5726">
                            <w:pPr>
                              <w:ind w:left="360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Muertes: 115 mil 681 casos.</w:t>
                            </w:r>
                          </w:p>
                          <w:p w:rsidR="00BE5726" w:rsidRPr="00BE5726" w:rsidRDefault="00BE5726" w:rsidP="00BE5726">
                            <w:pPr>
                              <w:ind w:left="360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F016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79.65pt;margin-top:-64.25pt;width:592.8pt;height:76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" fillcolor="white [3201]" strokeweight=".5pt">
                <v:textbox>
                  <w:txbxContent>
                    <w:p w:rsidR="006441E8" w:rsidRDefault="006441E8">
                      <w:pPr>
                        <w:rPr>
                          <w:b/>
                          <w:sz w:val="36"/>
                          <w:lang w:val="es-ES"/>
                        </w:rPr>
                      </w:pPr>
                      <w:r>
                        <w:rPr>
                          <w:b/>
                          <w:sz w:val="36"/>
                          <w:lang w:val="es-ES"/>
                        </w:rPr>
                        <w:t>Antecedentes</w:t>
                      </w:r>
                    </w:p>
                    <w:p w:rsidR="006441E8" w:rsidRPr="006441E8" w:rsidRDefault="006441E8" w:rsidP="006441E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6441E8">
                        <w:rPr>
                          <w:sz w:val="28"/>
                          <w:szCs w:val="28"/>
                          <w:lang w:val="es-ES"/>
                        </w:rPr>
                        <w:t xml:space="preserve">¿Quién descubrió </w:t>
                      </w:r>
                      <w:proofErr w:type="gramStart"/>
                      <w:r w:rsidRPr="006441E8">
                        <w:rPr>
                          <w:sz w:val="28"/>
                          <w:szCs w:val="28"/>
                          <w:lang w:val="es-ES"/>
                        </w:rPr>
                        <w:t>el</w:t>
                      </w:r>
                      <w:proofErr w:type="gramEnd"/>
                      <w:r w:rsidRPr="006441E8">
                        <w:rPr>
                          <w:sz w:val="28"/>
                          <w:szCs w:val="28"/>
                          <w:lang w:val="es-ES"/>
                        </w:rPr>
                        <w:t xml:space="preserve"> diabetes?</w:t>
                      </w:r>
                    </w:p>
                    <w:p w:rsidR="006441E8" w:rsidRDefault="006441E8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Cawley y publicada en el “London Medical Journal”</w:t>
                      </w:r>
                    </w:p>
                    <w:p w:rsidR="006441E8" w:rsidRPr="006441E8" w:rsidRDefault="006441E8" w:rsidP="006441E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6441E8">
                        <w:rPr>
                          <w:sz w:val="28"/>
                          <w:szCs w:val="28"/>
                          <w:lang w:val="es-ES"/>
                        </w:rPr>
                        <w:t>¿El año en donde se descubrió?</w:t>
                      </w:r>
                    </w:p>
                    <w:p w:rsidR="006441E8" w:rsidRDefault="006441E8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1788</w:t>
                      </w:r>
                    </w:p>
                    <w:p w:rsidR="006441E8" w:rsidRDefault="006441E8" w:rsidP="006441E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Logros de la ciencia</w:t>
                      </w:r>
                    </w:p>
                    <w:p w:rsidR="006441E8" w:rsidRDefault="00E64345" w:rsidP="006441E8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1960´s y 70´s, medición de azúcar y cetonas en orina</w:t>
                      </w:r>
                    </w:p>
                    <w:p w:rsidR="00E64345" w:rsidRDefault="00E64345" w:rsidP="006441E8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1970´s, glucómetros.</w:t>
                      </w:r>
                    </w:p>
                    <w:p w:rsidR="00E64345" w:rsidRDefault="00E64345" w:rsidP="006441E8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1980´s, primeras bombas de infusión</w:t>
                      </w:r>
                    </w:p>
                    <w:p w:rsidR="00E64345" w:rsidRDefault="00E64345" w:rsidP="00E6434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En el siglo XVIII Matthew Dobson demostró, que el sabor dulce era por la presencia del azúcar:</w:t>
                      </w:r>
                    </w:p>
                    <w:p w:rsidR="00E64345" w:rsidRDefault="00E64345" w:rsidP="00E64345">
                      <w:pPr>
                        <w:pStyle w:val="Prrafodelista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Más frewente en personas de alto nivel de vida. </w:t>
                      </w:r>
                    </w:p>
                    <w:p w:rsidR="00E64345" w:rsidRDefault="00E64345" w:rsidP="00E64345">
                      <w:pPr>
                        <w:pStyle w:val="Prrafodelista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Incidente familiar.</w:t>
                      </w:r>
                    </w:p>
                    <w:p w:rsidR="00E64345" w:rsidRDefault="00E64345" w:rsidP="00E64345">
                      <w:pPr>
                        <w:pStyle w:val="Prrafodelista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También describe la diabetes insípida.</w:t>
                      </w:r>
                    </w:p>
                    <w:p w:rsidR="00E64345" w:rsidRPr="00E64345" w:rsidRDefault="00E64345" w:rsidP="00E64345">
                      <w:pPr>
                        <w:pStyle w:val="Prrafodelista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Enfermedad de localización desconocida.</w:t>
                      </w:r>
                    </w:p>
                    <w:p w:rsidR="000C4649" w:rsidRPr="000C4649" w:rsidRDefault="000C4649">
                      <w:pPr>
                        <w:rPr>
                          <w:b/>
                          <w:sz w:val="36"/>
                          <w:lang w:val="es-ES"/>
                        </w:rPr>
                      </w:pPr>
                      <w:r w:rsidRPr="000C4649">
                        <w:rPr>
                          <w:b/>
                          <w:sz w:val="36"/>
                          <w:lang w:val="es-ES"/>
                        </w:rPr>
                        <w:t xml:space="preserve">Justificación </w:t>
                      </w:r>
                    </w:p>
                    <w:p w:rsidR="000C4649" w:rsidRPr="00E64345" w:rsidRDefault="00E64345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¿Por qué lo hago?</w:t>
                      </w:r>
                    </w:p>
                    <w:p w:rsidR="000C4649" w:rsidRDefault="00E64345">
                      <w:pPr>
                        <w:rPr>
                          <w:sz w:val="28"/>
                          <w:lang w:val="es-ES"/>
                        </w:rPr>
                      </w:pPr>
                      <w:r w:rsidRPr="00E64345">
                        <w:rPr>
                          <w:sz w:val="28"/>
                          <w:lang w:val="es-ES"/>
                        </w:rPr>
                        <w:t xml:space="preserve">En México la </w:t>
                      </w:r>
                      <w:r>
                        <w:rPr>
                          <w:sz w:val="28"/>
                          <w:lang w:val="es-ES"/>
                        </w:rPr>
                        <w:t>mayor e</w:t>
                      </w:r>
                      <w:r w:rsidR="00065DC3">
                        <w:rPr>
                          <w:sz w:val="28"/>
                          <w:lang w:val="es-ES"/>
                        </w:rPr>
                        <w:t>n</w:t>
                      </w:r>
                      <w:r>
                        <w:rPr>
                          <w:sz w:val="28"/>
                          <w:lang w:val="es-ES"/>
                        </w:rPr>
                        <w:t xml:space="preserve">fermedad es el diabetes cada año mueren gente por la causa de esta enfermedad </w:t>
                      </w:r>
                      <w:r w:rsidR="00065DC3">
                        <w:rPr>
                          <w:sz w:val="28"/>
                          <w:lang w:val="es-ES"/>
                        </w:rPr>
                        <w:t>más</w:t>
                      </w:r>
                      <w:r>
                        <w:rPr>
                          <w:sz w:val="28"/>
                          <w:lang w:val="es-ES"/>
                        </w:rPr>
                        <w:t xml:space="preserve"> 98,000 muere</w:t>
                      </w:r>
                      <w:r w:rsidR="00BE5726">
                        <w:rPr>
                          <w:sz w:val="28"/>
                          <w:lang w:val="es-ES"/>
                        </w:rPr>
                        <w:t>n de causa de eso.</w:t>
                      </w:r>
                    </w:p>
                    <w:p w:rsidR="00BE5726" w:rsidRPr="00BE5726" w:rsidRDefault="00BE5726" w:rsidP="00BE572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8"/>
                          <w:lang w:val="es-ES"/>
                        </w:rPr>
                      </w:pPr>
                      <w:r w:rsidRPr="00BE5726">
                        <w:rPr>
                          <w:sz w:val="28"/>
                          <w:lang w:val="es-ES"/>
                        </w:rPr>
                        <w:t xml:space="preserve">¿Quién descubrió </w:t>
                      </w:r>
                      <w:proofErr w:type="gramStart"/>
                      <w:r w:rsidRPr="00BE5726">
                        <w:rPr>
                          <w:sz w:val="28"/>
                          <w:lang w:val="es-ES"/>
                        </w:rPr>
                        <w:t>el</w:t>
                      </w:r>
                      <w:proofErr w:type="gramEnd"/>
                      <w:r w:rsidRPr="00BE5726">
                        <w:rPr>
                          <w:sz w:val="28"/>
                          <w:lang w:val="es-ES"/>
                        </w:rPr>
                        <w:t xml:space="preserve"> diabetes?</w:t>
                      </w:r>
                    </w:p>
                    <w:p w:rsidR="00BE5726" w:rsidRDefault="00BE5726">
                      <w:pPr>
                        <w:rPr>
                          <w:sz w:val="28"/>
                          <w:lang w:val="es-ES"/>
                        </w:rPr>
                      </w:pPr>
                      <w:r>
                        <w:rPr>
                          <w:sz w:val="28"/>
                          <w:lang w:val="es-ES"/>
                        </w:rPr>
                        <w:t xml:space="preserve">Cawley y publicada en el “-londow </w:t>
                      </w:r>
                      <w:r w:rsidR="00065DC3">
                        <w:rPr>
                          <w:sz w:val="28"/>
                          <w:lang w:val="es-ES"/>
                        </w:rPr>
                        <w:t>Medical Journal</w:t>
                      </w:r>
                      <w:r>
                        <w:rPr>
                          <w:sz w:val="28"/>
                          <w:lang w:val="es-ES"/>
                        </w:rPr>
                        <w:t>”</w:t>
                      </w:r>
                    </w:p>
                    <w:p w:rsidR="00BE5726" w:rsidRDefault="00BE5726" w:rsidP="00BE572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¿</w:t>
                      </w:r>
                      <w:r w:rsidRPr="00BE5726">
                        <w:rPr>
                          <w:sz w:val="28"/>
                          <w:szCs w:val="28"/>
                          <w:lang w:val="es-ES"/>
                        </w:rPr>
                        <w:t>Año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?</w:t>
                      </w:r>
                    </w:p>
                    <w:p w:rsidR="00BE5726" w:rsidRDefault="00BE5726" w:rsidP="00BE5726">
                      <w:pPr>
                        <w:ind w:left="360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1788</w:t>
                      </w:r>
                    </w:p>
                    <w:p w:rsidR="00BE5726" w:rsidRDefault="00BE5726" w:rsidP="00BE5726">
                      <w:pPr>
                        <w:ind w:left="360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Infoco en adultos mayores.</w:t>
                      </w:r>
                    </w:p>
                    <w:p w:rsidR="00BE5726" w:rsidRDefault="00BE5726" w:rsidP="00BE5726">
                      <w:pPr>
                        <w:ind w:left="360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Personas infectadas en 2023: 12.4 millones.</w:t>
                      </w:r>
                    </w:p>
                    <w:p w:rsidR="00BE5726" w:rsidRDefault="00BE5726" w:rsidP="00BE5726">
                      <w:pPr>
                        <w:ind w:left="360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En l actualidad </w:t>
                      </w:r>
                      <w:proofErr w:type="gramStart"/>
                      <w:r>
                        <w:rPr>
                          <w:sz w:val="28"/>
                          <w:szCs w:val="28"/>
                          <w:lang w:val="es-ES"/>
                        </w:rPr>
                        <w:t>el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 diabetes es la 2 enfermedad que </w:t>
                      </w:r>
                      <w:r w:rsidR="00065DC3">
                        <w:rPr>
                          <w:sz w:val="28"/>
                          <w:szCs w:val="28"/>
                          <w:lang w:val="es-ES"/>
                        </w:rPr>
                        <w:t>más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 mata superan</w:t>
                      </w:r>
                      <w:r w:rsidR="00065DC3">
                        <w:rPr>
                          <w:sz w:val="28"/>
                          <w:szCs w:val="28"/>
                          <w:lang w:val="es-ES"/>
                        </w:rPr>
                        <w:t>do enfermedades de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 corazón en México.</w:t>
                      </w:r>
                    </w:p>
                    <w:p w:rsidR="00BE5726" w:rsidRDefault="00BE5726" w:rsidP="00BE5726">
                      <w:pPr>
                        <w:ind w:left="360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Muertes: 115 mil 681 casos.</w:t>
                      </w:r>
                    </w:p>
                    <w:p w:rsidR="00BE5726" w:rsidRPr="00BE5726" w:rsidRDefault="00BE5726" w:rsidP="00BE5726">
                      <w:pPr>
                        <w:ind w:left="360"/>
                        <w:rPr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4345" w:rsidRDefault="00E64345">
      <w:r>
        <w:br w:type="page"/>
      </w:r>
      <w:bookmarkStart w:id="0" w:name="_GoBack"/>
      <w:bookmarkEnd w:id="0"/>
    </w:p>
    <w:p w:rsidR="000E2C85" w:rsidRDefault="00BE5726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-965835</wp:posOffset>
                </wp:positionH>
                <wp:positionV relativeFrom="paragraph">
                  <wp:posOffset>-770255</wp:posOffset>
                </wp:positionV>
                <wp:extent cx="7505700" cy="9814560"/>
                <wp:effectExtent l="0" t="0" r="19050" b="1524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0" cy="981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726" w:rsidRDefault="00BE5726">
                            <w:pPr>
                              <w:rPr>
                                <w:b/>
                                <w:sz w:val="36"/>
                                <w:lang w:val="es-ES"/>
                              </w:rPr>
                            </w:pPr>
                            <w:r w:rsidRPr="00BE5726">
                              <w:rPr>
                                <w:b/>
                                <w:sz w:val="36"/>
                                <w:lang w:val="es-ES"/>
                              </w:rPr>
                              <w:t>Planteamiento del problema</w:t>
                            </w:r>
                          </w:p>
                          <w:p w:rsidR="00065DC3" w:rsidRDefault="00BE5726">
                            <w:pPr>
                              <w:rPr>
                                <w:sz w:val="2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lang w:val="es-ES"/>
                              </w:rPr>
                              <w:t>El</w:t>
                            </w:r>
                            <w:proofErr w:type="gramEnd"/>
                            <w:r>
                              <w:rPr>
                                <w:sz w:val="28"/>
                                <w:lang w:val="es-ES"/>
                              </w:rPr>
                              <w:t xml:space="preserve"> diabetes, constituye uno de los principales problemas de salud en México y el mundo, es una de las primeras causas de muerte de infarto, enfermedad vascular cerebral, muerte prematura y la principal responsable de ceguera y amputación no </w:t>
                            </w:r>
                            <w:r w:rsidR="00065DC3">
                              <w:rPr>
                                <w:sz w:val="28"/>
                                <w:lang w:val="es-ES"/>
                              </w:rPr>
                              <w:t>traumática, así como una gran generadora de costo.</w:t>
                            </w:r>
                          </w:p>
                          <w:p w:rsidR="00BE5726" w:rsidRDefault="00065DC3">
                            <w:pPr>
                              <w:rPr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lang w:val="es-ES"/>
                              </w:rPr>
                              <w:t xml:space="preserve">Entrando un poco más en la pandemia </w:t>
                            </w:r>
                            <w:proofErr w:type="gramStart"/>
                            <w:r>
                              <w:rPr>
                                <w:sz w:val="28"/>
                                <w:lang w:val="es-ES"/>
                              </w:rPr>
                              <w:t>el</w:t>
                            </w:r>
                            <w:proofErr w:type="gramEnd"/>
                            <w:r>
                              <w:rPr>
                                <w:sz w:val="28"/>
                                <w:lang w:val="es-ES"/>
                              </w:rPr>
                              <w:t xml:space="preserve"> diabetes fue la tercera enfermedad que más mato a los mexicanos según los datos de INEGI cada año el diabetes aumenta cada año 9.2 por ciento s 10.2 por ciento principal en Mujeres.</w:t>
                            </w:r>
                          </w:p>
                          <w:p w:rsidR="00065DC3" w:rsidRDefault="00065DC3">
                            <w:pPr>
                              <w:rPr>
                                <w:b/>
                                <w:sz w:val="36"/>
                                <w:lang w:val="es-ES"/>
                              </w:rPr>
                            </w:pPr>
                            <w:r w:rsidRPr="00065DC3">
                              <w:rPr>
                                <w:b/>
                                <w:sz w:val="36"/>
                                <w:lang w:val="es-ES"/>
                              </w:rPr>
                              <w:t>Hipótesis</w:t>
                            </w:r>
                          </w:p>
                          <w:p w:rsidR="00065DC3" w:rsidRDefault="00065DC3">
                            <w:pPr>
                              <w:rPr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lang w:val="es-ES"/>
                              </w:rPr>
                              <w:t xml:space="preserve">¿Se puede crear galletas para Diabéticos? </w:t>
                            </w:r>
                          </w:p>
                          <w:p w:rsidR="00065DC3" w:rsidRDefault="00065DC3">
                            <w:pPr>
                              <w:rPr>
                                <w:sz w:val="28"/>
                                <w:lang w:val="es-ES"/>
                              </w:rPr>
                            </w:pPr>
                          </w:p>
                          <w:p w:rsidR="00065DC3" w:rsidRDefault="00065DC3">
                            <w:pPr>
                              <w:rPr>
                                <w:b/>
                                <w:sz w:val="36"/>
                                <w:lang w:val="es-ES"/>
                              </w:rPr>
                            </w:pPr>
                            <w:r w:rsidRPr="00065DC3">
                              <w:rPr>
                                <w:b/>
                                <w:sz w:val="36"/>
                                <w:lang w:val="es-ES"/>
                              </w:rPr>
                              <w:t>Objetivos Específicos</w:t>
                            </w:r>
                          </w:p>
                          <w:p w:rsidR="00065DC3" w:rsidRDefault="00065DC3">
                            <w:pPr>
                              <w:rPr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lang w:val="es-ES"/>
                              </w:rPr>
                              <w:t xml:space="preserve">Que me salgan bien y no se me quemen </w:t>
                            </w:r>
                          </w:p>
                          <w:p w:rsidR="00065DC3" w:rsidRDefault="00065DC3">
                            <w:pPr>
                              <w:rPr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lang w:val="es-ES"/>
                              </w:rPr>
                              <w:t>Que salgan comestibles</w:t>
                            </w:r>
                          </w:p>
                          <w:p w:rsidR="00065DC3" w:rsidRDefault="00065DC3">
                            <w:pPr>
                              <w:rPr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lang w:val="es-ES"/>
                              </w:rPr>
                              <w:t xml:space="preserve">Los materiales </w:t>
                            </w:r>
                          </w:p>
                          <w:p w:rsidR="00065DC3" w:rsidRPr="00065DC3" w:rsidRDefault="00065DC3">
                            <w:pPr>
                              <w:rPr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lang w:val="es-ES"/>
                              </w:rPr>
                              <w:t xml:space="preserve">La textura y sabor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76.05pt;margin-top:-60.65pt;width:591pt;height:77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" fillcolor="white [3201]" strokeweight=".5pt">
                <v:textbox>
                  <w:txbxContent>
                    <w:p w:rsidR="00BE5726" w:rsidRDefault="00BE5726">
                      <w:pPr>
                        <w:rPr>
                          <w:b/>
                          <w:sz w:val="36"/>
                          <w:lang w:val="es-ES"/>
                        </w:rPr>
                      </w:pPr>
                      <w:r w:rsidRPr="00BE5726">
                        <w:rPr>
                          <w:b/>
                          <w:sz w:val="36"/>
                          <w:lang w:val="es-ES"/>
                        </w:rPr>
                        <w:t>Planteamiento del problema</w:t>
                      </w:r>
                    </w:p>
                    <w:p w:rsidR="00065DC3" w:rsidRDefault="00BE5726">
                      <w:pPr>
                        <w:rPr>
                          <w:sz w:val="28"/>
                          <w:lang w:val="es-ES"/>
                        </w:rPr>
                      </w:pPr>
                      <w:proofErr w:type="gramStart"/>
                      <w:r>
                        <w:rPr>
                          <w:sz w:val="28"/>
                          <w:lang w:val="es-ES"/>
                        </w:rPr>
                        <w:t>El</w:t>
                      </w:r>
                      <w:proofErr w:type="gramEnd"/>
                      <w:r>
                        <w:rPr>
                          <w:sz w:val="28"/>
                          <w:lang w:val="es-ES"/>
                        </w:rPr>
                        <w:t xml:space="preserve"> diabetes, constituye uno de los principales problemas de salud en México y el mundo, es una de las primeras causas de muerte de infarto, enfermedad vascular cerebral, muerte prematura y la principal responsable de ceguera y amputación no </w:t>
                      </w:r>
                      <w:r w:rsidR="00065DC3">
                        <w:rPr>
                          <w:sz w:val="28"/>
                          <w:lang w:val="es-ES"/>
                        </w:rPr>
                        <w:t>traumática, así como una gran generadora de costo.</w:t>
                      </w:r>
                    </w:p>
                    <w:p w:rsidR="00BE5726" w:rsidRDefault="00065DC3">
                      <w:pPr>
                        <w:rPr>
                          <w:sz w:val="28"/>
                          <w:lang w:val="es-ES"/>
                        </w:rPr>
                      </w:pPr>
                      <w:r>
                        <w:rPr>
                          <w:sz w:val="28"/>
                          <w:lang w:val="es-ES"/>
                        </w:rPr>
                        <w:t xml:space="preserve">Entrando un poco más en la pandemia </w:t>
                      </w:r>
                      <w:proofErr w:type="gramStart"/>
                      <w:r>
                        <w:rPr>
                          <w:sz w:val="28"/>
                          <w:lang w:val="es-ES"/>
                        </w:rPr>
                        <w:t>el</w:t>
                      </w:r>
                      <w:proofErr w:type="gramEnd"/>
                      <w:r>
                        <w:rPr>
                          <w:sz w:val="28"/>
                          <w:lang w:val="es-ES"/>
                        </w:rPr>
                        <w:t xml:space="preserve"> diabetes fue la tercera enfermedad que más mato a los mexicanos según los datos de INEGI cada año el diabetes aumenta cada año 9.2 por ciento s 10.2 por ciento principal en Mujeres.</w:t>
                      </w:r>
                    </w:p>
                    <w:p w:rsidR="00065DC3" w:rsidRDefault="00065DC3">
                      <w:pPr>
                        <w:rPr>
                          <w:b/>
                          <w:sz w:val="36"/>
                          <w:lang w:val="es-ES"/>
                        </w:rPr>
                      </w:pPr>
                      <w:r w:rsidRPr="00065DC3">
                        <w:rPr>
                          <w:b/>
                          <w:sz w:val="36"/>
                          <w:lang w:val="es-ES"/>
                        </w:rPr>
                        <w:t>Hipótesis</w:t>
                      </w:r>
                    </w:p>
                    <w:p w:rsidR="00065DC3" w:rsidRDefault="00065DC3">
                      <w:pPr>
                        <w:rPr>
                          <w:sz w:val="28"/>
                          <w:lang w:val="es-ES"/>
                        </w:rPr>
                      </w:pPr>
                      <w:r>
                        <w:rPr>
                          <w:sz w:val="28"/>
                          <w:lang w:val="es-ES"/>
                        </w:rPr>
                        <w:t xml:space="preserve">¿Se puede crear galletas para Diabéticos? </w:t>
                      </w:r>
                    </w:p>
                    <w:p w:rsidR="00065DC3" w:rsidRDefault="00065DC3">
                      <w:pPr>
                        <w:rPr>
                          <w:sz w:val="28"/>
                          <w:lang w:val="es-ES"/>
                        </w:rPr>
                      </w:pPr>
                    </w:p>
                    <w:p w:rsidR="00065DC3" w:rsidRDefault="00065DC3">
                      <w:pPr>
                        <w:rPr>
                          <w:b/>
                          <w:sz w:val="36"/>
                          <w:lang w:val="es-ES"/>
                        </w:rPr>
                      </w:pPr>
                      <w:r w:rsidRPr="00065DC3">
                        <w:rPr>
                          <w:b/>
                          <w:sz w:val="36"/>
                          <w:lang w:val="es-ES"/>
                        </w:rPr>
                        <w:t>Objetivos Específicos</w:t>
                      </w:r>
                    </w:p>
                    <w:p w:rsidR="00065DC3" w:rsidRDefault="00065DC3">
                      <w:pPr>
                        <w:rPr>
                          <w:sz w:val="28"/>
                          <w:lang w:val="es-ES"/>
                        </w:rPr>
                      </w:pPr>
                      <w:r>
                        <w:rPr>
                          <w:sz w:val="28"/>
                          <w:lang w:val="es-ES"/>
                        </w:rPr>
                        <w:t xml:space="preserve">Que me salgan bien y no se me quemen </w:t>
                      </w:r>
                    </w:p>
                    <w:p w:rsidR="00065DC3" w:rsidRDefault="00065DC3">
                      <w:pPr>
                        <w:rPr>
                          <w:sz w:val="28"/>
                          <w:lang w:val="es-ES"/>
                        </w:rPr>
                      </w:pPr>
                      <w:r>
                        <w:rPr>
                          <w:sz w:val="28"/>
                          <w:lang w:val="es-ES"/>
                        </w:rPr>
                        <w:t>Que salgan comestibles</w:t>
                      </w:r>
                    </w:p>
                    <w:p w:rsidR="00065DC3" w:rsidRDefault="00065DC3">
                      <w:pPr>
                        <w:rPr>
                          <w:sz w:val="28"/>
                          <w:lang w:val="es-ES"/>
                        </w:rPr>
                      </w:pPr>
                      <w:r>
                        <w:rPr>
                          <w:sz w:val="28"/>
                          <w:lang w:val="es-ES"/>
                        </w:rPr>
                        <w:t xml:space="preserve">Los materiales </w:t>
                      </w:r>
                    </w:p>
                    <w:p w:rsidR="00065DC3" w:rsidRPr="00065DC3" w:rsidRDefault="00065DC3">
                      <w:pPr>
                        <w:rPr>
                          <w:sz w:val="28"/>
                          <w:lang w:val="es-ES"/>
                        </w:rPr>
                      </w:pPr>
                      <w:r>
                        <w:rPr>
                          <w:sz w:val="28"/>
                          <w:lang w:val="es-ES"/>
                        </w:rPr>
                        <w:t xml:space="preserve">La textura y sabor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2C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15E90"/>
    <w:multiLevelType w:val="hybridMultilevel"/>
    <w:tmpl w:val="83BE9E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49"/>
    <w:rsid w:val="00065DC3"/>
    <w:rsid w:val="000C4649"/>
    <w:rsid w:val="000E2C85"/>
    <w:rsid w:val="006441E8"/>
    <w:rsid w:val="00BE5726"/>
    <w:rsid w:val="00E6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D9EC1-3EF4-47A2-B9FE-F5AA3005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4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Elizondo</dc:creator>
  <cp:keywords/>
  <dc:description/>
  <cp:lastModifiedBy>Chanel Elizondo</cp:lastModifiedBy>
  <cp:revision>3</cp:revision>
  <dcterms:created xsi:type="dcterms:W3CDTF">2023-09-07T23:36:00Z</dcterms:created>
  <dcterms:modified xsi:type="dcterms:W3CDTF">2023-09-13T23:00:00Z</dcterms:modified>
</cp:coreProperties>
</file>