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27CF" w14:textId="1B4355AA" w:rsidR="003B6B32" w:rsidRDefault="003B6B32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                                       INGLES              homework</w:t>
      </w:r>
    </w:p>
    <w:p w14:paraId="1DBBB189" w14:textId="13416995" w:rsidR="003B6B32" w:rsidRPr="003B6B32" w:rsidRDefault="003B6B32">
      <w:pPr>
        <w:rPr>
          <w:rFonts w:ascii="Arial" w:hAnsi="Arial" w:cs="Arial"/>
          <w:sz w:val="32"/>
          <w:szCs w:val="32"/>
          <w:lang w:val="en-US"/>
        </w:rPr>
      </w:pPr>
      <w:r w:rsidRPr="003B6B32">
        <w:rPr>
          <w:rFonts w:ascii="Arial" w:hAnsi="Arial" w:cs="Arial"/>
          <w:sz w:val="32"/>
          <w:szCs w:val="32"/>
          <w:lang w:val="en-US"/>
        </w:rPr>
        <w:t xml:space="preserve">The colors that this image carries are orange, yellow, black, blue and a little pink. </w:t>
      </w:r>
    </w:p>
    <w:p w14:paraId="228ACE92" w14:textId="34CE6F2F" w:rsidR="00592F15" w:rsidRPr="003B6B32" w:rsidRDefault="003B6B32">
      <w:pPr>
        <w:rPr>
          <w:rFonts w:ascii="Arial" w:hAnsi="Arial" w:cs="Arial"/>
          <w:sz w:val="32"/>
          <w:szCs w:val="32"/>
          <w:lang w:val="en-US"/>
        </w:rPr>
      </w:pPr>
      <w:r w:rsidRPr="003B6B32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6066F94" wp14:editId="6E8C3104">
            <wp:simplePos x="0" y="0"/>
            <wp:positionH relativeFrom="margin">
              <wp:align>right</wp:align>
            </wp:positionH>
            <wp:positionV relativeFrom="paragraph">
              <wp:posOffset>399415</wp:posOffset>
            </wp:positionV>
            <wp:extent cx="4838603" cy="5153025"/>
            <wp:effectExtent l="0" t="0" r="635" b="0"/>
            <wp:wrapNone/>
            <wp:docPr id="10424256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603" cy="515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6B32">
        <w:rPr>
          <w:rFonts w:ascii="Arial" w:hAnsi="Arial" w:cs="Arial"/>
          <w:sz w:val="32"/>
          <w:szCs w:val="32"/>
          <w:lang w:val="en-US"/>
        </w:rPr>
        <w:t>What gives me this image is peace, because I really like the beach</w:t>
      </w:r>
    </w:p>
    <w:sectPr w:rsidR="00592F15" w:rsidRPr="003B6B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32"/>
    <w:rsid w:val="003B6B32"/>
    <w:rsid w:val="00592F15"/>
    <w:rsid w:val="00EB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77DF"/>
  <w15:chartTrackingRefBased/>
  <w15:docId w15:val="{75AE5751-10B6-43F0-A025-E6C65B31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189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Rangel</dc:creator>
  <cp:keywords/>
  <dc:description/>
  <cp:lastModifiedBy>Angel Rangel</cp:lastModifiedBy>
  <cp:revision>1</cp:revision>
  <dcterms:created xsi:type="dcterms:W3CDTF">2023-09-07T23:01:00Z</dcterms:created>
  <dcterms:modified xsi:type="dcterms:W3CDTF">2023-09-07T23:11:00Z</dcterms:modified>
</cp:coreProperties>
</file>