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5A44F" w14:textId="7D9046BF" w:rsidR="00F00686" w:rsidRDefault="00F00686"/>
    <w:p w14:paraId="22F7129D" w14:textId="7A1B6122" w:rsidR="00BB1E1E" w:rsidRDefault="00BB1E1E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>Introducción</w:t>
      </w:r>
    </w:p>
    <w:p w14:paraId="18C17C6A" w14:textId="3D091AD2" w:rsidR="00BB1E1E" w:rsidRDefault="00BB1E1E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nuestro </w:t>
      </w:r>
      <w:r w:rsidR="00476F80">
        <w:rPr>
          <w:sz w:val="28"/>
          <w:szCs w:val="28"/>
        </w:rPr>
        <w:t>taller</w:t>
      </w:r>
      <w:r>
        <w:rPr>
          <w:sz w:val="28"/>
          <w:szCs w:val="28"/>
        </w:rPr>
        <w:t xml:space="preserve"> de cultura emprendedora se nos </w:t>
      </w:r>
      <w:r w:rsidR="00476F80">
        <w:rPr>
          <w:sz w:val="28"/>
          <w:szCs w:val="28"/>
        </w:rPr>
        <w:t>indicó</w:t>
      </w:r>
      <w:r>
        <w:rPr>
          <w:sz w:val="28"/>
          <w:szCs w:val="28"/>
        </w:rPr>
        <w:t xml:space="preserve"> hacer y diseñar un proyecto. Este lo hicimos de la siguiente forma,</w:t>
      </w:r>
    </w:p>
    <w:p w14:paraId="66770F60" w14:textId="18785A1F" w:rsidR="00BB1E1E" w:rsidRDefault="00BB1E1E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>-hicimos una lluvia de ideas y de esta manera lograr tener la idea principal de nuestra empresa</w:t>
      </w:r>
    </w:p>
    <w:p w14:paraId="783C506A" w14:textId="428ECC55" w:rsidR="00BB1E1E" w:rsidRDefault="00BB1E1E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-al tener nuestra idea principal ideamos un nombre que llame la atención y de esta manera tener </w:t>
      </w:r>
      <w:r w:rsidR="00476F80">
        <w:rPr>
          <w:sz w:val="28"/>
          <w:szCs w:val="28"/>
        </w:rPr>
        <w:t>más</w:t>
      </w:r>
      <w:r>
        <w:rPr>
          <w:sz w:val="28"/>
          <w:szCs w:val="28"/>
        </w:rPr>
        <w:t xml:space="preserve"> </w:t>
      </w:r>
      <w:r w:rsidR="00476F80">
        <w:rPr>
          <w:sz w:val="28"/>
          <w:szCs w:val="28"/>
        </w:rPr>
        <w:t>público</w:t>
      </w:r>
      <w:r>
        <w:rPr>
          <w:sz w:val="28"/>
          <w:szCs w:val="28"/>
        </w:rPr>
        <w:t>.</w:t>
      </w:r>
    </w:p>
    <w:p w14:paraId="6C96E444" w14:textId="17956EC6" w:rsidR="00BB1E1E" w:rsidRDefault="00BB1E1E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>--hicimos y diseñamos un logo q llame la atención</w:t>
      </w:r>
    </w:p>
    <w:p w14:paraId="7A744201" w14:textId="45BAD130" w:rsidR="00BB1E1E" w:rsidRDefault="00BB1E1E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>-ideamos el slogan de nuestra empresa</w:t>
      </w:r>
    </w:p>
    <w:p w14:paraId="2AF7E58C" w14:textId="6E4AC4AF" w:rsidR="00BB1E1E" w:rsidRDefault="00BB1E1E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>- Nos pusimos pilas y empezamos la investigación de este</w:t>
      </w:r>
    </w:p>
    <w:p w14:paraId="4568538D" w14:textId="57C8AF71" w:rsidR="00BB1E1E" w:rsidRDefault="00BB1E1E" w:rsidP="00476F80">
      <w:pPr>
        <w:jc w:val="both"/>
        <w:rPr>
          <w:sz w:val="28"/>
          <w:szCs w:val="28"/>
        </w:rPr>
      </w:pPr>
    </w:p>
    <w:p w14:paraId="78993E9A" w14:textId="1B57F7D7" w:rsidR="00BB1E1E" w:rsidRDefault="00BB1E1E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>Giro</w:t>
      </w:r>
    </w:p>
    <w:p w14:paraId="18CBACA7" w14:textId="09F77674" w:rsidR="00BB1E1E" w:rsidRDefault="00BB1E1E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>-nuestro giro es el reciclaje, es decir que queremos reutilizar de alguna manera los desechos que producimos los humanos.</w:t>
      </w:r>
    </w:p>
    <w:p w14:paraId="7587E8F9" w14:textId="7A01986E" w:rsidR="00BB1E1E" w:rsidRDefault="00BB1E1E" w:rsidP="00476F80">
      <w:pPr>
        <w:jc w:val="both"/>
        <w:rPr>
          <w:sz w:val="28"/>
          <w:szCs w:val="28"/>
        </w:rPr>
      </w:pPr>
    </w:p>
    <w:p w14:paraId="2A41BD75" w14:textId="06DA3C87" w:rsidR="00BB1E1E" w:rsidRDefault="00BB1E1E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>Misión</w:t>
      </w:r>
    </w:p>
    <w:p w14:paraId="1D735AA7" w14:textId="77777777" w:rsidR="00BB1E1E" w:rsidRDefault="00BB1E1E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>-Nuestra misión es reducir los desechos que producimos y darle una segunda vida mas duradera y no tan desechable</w:t>
      </w:r>
    </w:p>
    <w:p w14:paraId="022CC4AF" w14:textId="77777777" w:rsidR="00BB1E1E" w:rsidRDefault="00BB1E1E" w:rsidP="00476F80">
      <w:pPr>
        <w:jc w:val="both"/>
        <w:rPr>
          <w:sz w:val="28"/>
          <w:szCs w:val="28"/>
        </w:rPr>
      </w:pPr>
    </w:p>
    <w:p w14:paraId="3ADED807" w14:textId="77777777" w:rsidR="00BB1E1E" w:rsidRDefault="00BB1E1E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>Visión</w:t>
      </w:r>
    </w:p>
    <w:p w14:paraId="697EA552" w14:textId="77777777" w:rsidR="009B5B91" w:rsidRDefault="00BB1E1E" w:rsidP="00476F80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Buscamos que se cambie el uso de plástico que se uña mucho usualmente, aunque por ahora s</w:t>
      </w:r>
      <w:r w:rsidR="009B5B91">
        <w:rPr>
          <w:sz w:val="28"/>
          <w:szCs w:val="28"/>
        </w:rPr>
        <w:t>olo se le de un uso duradero a este</w:t>
      </w:r>
    </w:p>
    <w:p w14:paraId="3B1DBE08" w14:textId="2860E767" w:rsidR="009B5B91" w:rsidRDefault="009B5B91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>Valores</w:t>
      </w:r>
    </w:p>
    <w:p w14:paraId="3BC96C83" w14:textId="7B41BC9B" w:rsidR="009B5B91" w:rsidRDefault="009B5B91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>-Nuestros valores son la concientización</w:t>
      </w:r>
    </w:p>
    <w:p w14:paraId="3C66B07B" w14:textId="4A8D3839" w:rsidR="009B5B91" w:rsidRDefault="009B5B91" w:rsidP="00476F80">
      <w:pPr>
        <w:jc w:val="both"/>
        <w:rPr>
          <w:sz w:val="28"/>
          <w:szCs w:val="28"/>
        </w:rPr>
      </w:pPr>
    </w:p>
    <w:p w14:paraId="26B2BEDF" w14:textId="331C93B4" w:rsidR="009B5B91" w:rsidRDefault="009B5B91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Objetivos </w:t>
      </w:r>
      <w:r w:rsidR="00476F80">
        <w:rPr>
          <w:sz w:val="28"/>
          <w:szCs w:val="28"/>
        </w:rPr>
        <w:t>empresariales</w:t>
      </w:r>
      <w:r>
        <w:rPr>
          <w:sz w:val="28"/>
          <w:szCs w:val="28"/>
        </w:rPr>
        <w:t xml:space="preserve"> </w:t>
      </w:r>
      <w:r w:rsidR="00476F80">
        <w:rPr>
          <w:sz w:val="28"/>
          <w:szCs w:val="28"/>
        </w:rPr>
        <w:t>d</w:t>
      </w:r>
      <w:r>
        <w:rPr>
          <w:sz w:val="28"/>
          <w:szCs w:val="28"/>
        </w:rPr>
        <w:t>el proyecto</w:t>
      </w:r>
    </w:p>
    <w:p w14:paraId="553548DC" w14:textId="62C32BD9" w:rsidR="009B5B91" w:rsidRDefault="009B5B91" w:rsidP="00476F80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Lograr concientizar a la gente del plástico y entrar a el mercado de el reciclaje, ya que en estos últimos años con el uso excesivo de recipientes desechables este mercado se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abierto exponencialmente.</w:t>
      </w:r>
    </w:p>
    <w:p w14:paraId="7475FEA5" w14:textId="017E967C" w:rsidR="009B5B91" w:rsidRDefault="009B5B91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>Del proyecto</w:t>
      </w:r>
    </w:p>
    <w:p w14:paraId="705FC76B" w14:textId="22ACA11F" w:rsidR="009B5B91" w:rsidRPr="009B5B91" w:rsidRDefault="009B5B91" w:rsidP="00476F80">
      <w:pPr>
        <w:pStyle w:val="Prrafode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Hacer un termo de aluminio reciclado que ayude a </w:t>
      </w:r>
      <w:r w:rsidR="00476F80">
        <w:rPr>
          <w:sz w:val="28"/>
          <w:szCs w:val="28"/>
        </w:rPr>
        <w:t>reutilizar nuestros</w:t>
      </w:r>
      <w:r>
        <w:rPr>
          <w:sz w:val="28"/>
          <w:szCs w:val="28"/>
        </w:rPr>
        <w:t xml:space="preserve"> desechos</w:t>
      </w:r>
    </w:p>
    <w:p w14:paraId="73D781C4" w14:textId="2D9A2507" w:rsidR="009B5B91" w:rsidRDefault="009B5B91" w:rsidP="00476F80">
      <w:pPr>
        <w:jc w:val="both"/>
        <w:rPr>
          <w:sz w:val="28"/>
          <w:szCs w:val="28"/>
        </w:rPr>
      </w:pPr>
    </w:p>
    <w:p w14:paraId="2FE658E5" w14:textId="3FBCD578" w:rsidR="009B5B91" w:rsidRDefault="009B5B91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>Países a exportar</w:t>
      </w:r>
    </w:p>
    <w:p w14:paraId="4A56402C" w14:textId="1C25CFE9" w:rsidR="009B5B91" w:rsidRDefault="00476F80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>Nuestros futuros lugares para exportar</w:t>
      </w:r>
      <w:r w:rsidR="005C26CD">
        <w:rPr>
          <w:sz w:val="28"/>
          <w:szCs w:val="28"/>
        </w:rPr>
        <w:t xml:space="preserve"> serian</w:t>
      </w:r>
      <w:r w:rsidR="009B5B91">
        <w:rPr>
          <w:sz w:val="28"/>
          <w:szCs w:val="28"/>
        </w:rPr>
        <w:t xml:space="preserve"> todo </w:t>
      </w:r>
      <w:r w:rsidR="005C26CD">
        <w:rPr>
          <w:sz w:val="28"/>
          <w:szCs w:val="28"/>
        </w:rPr>
        <w:t>América</w:t>
      </w:r>
      <w:r w:rsidR="009B5B91">
        <w:rPr>
          <w:sz w:val="28"/>
          <w:szCs w:val="28"/>
        </w:rPr>
        <w:t xml:space="preserve"> y parte de </w:t>
      </w:r>
      <w:r w:rsidR="005C26CD">
        <w:rPr>
          <w:sz w:val="28"/>
          <w:szCs w:val="28"/>
        </w:rPr>
        <w:t>Europa.</w:t>
      </w:r>
    </w:p>
    <w:p w14:paraId="6E39E5C4" w14:textId="3E306FF6" w:rsidR="009B5B91" w:rsidRDefault="009B5B91" w:rsidP="00476F80">
      <w:pPr>
        <w:jc w:val="both"/>
        <w:rPr>
          <w:sz w:val="28"/>
          <w:szCs w:val="28"/>
        </w:rPr>
      </w:pPr>
    </w:p>
    <w:p w14:paraId="63440F99" w14:textId="003AA261" w:rsidR="009B5B91" w:rsidRDefault="009B5B91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>Mercado</w:t>
      </w:r>
    </w:p>
    <w:p w14:paraId="7585B4AC" w14:textId="1185B760" w:rsidR="009B5B91" w:rsidRDefault="009506CE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Nuestro principal mercado es el de los objetos reciclados ya que este se </w:t>
      </w:r>
      <w:r w:rsidR="00476F80">
        <w:rPr>
          <w:sz w:val="28"/>
          <w:szCs w:val="28"/>
        </w:rPr>
        <w:t>ha</w:t>
      </w:r>
      <w:r>
        <w:rPr>
          <w:sz w:val="28"/>
          <w:szCs w:val="28"/>
        </w:rPr>
        <w:t xml:space="preserve"> implementado a lo largo del tiempo en el mundo por los desechos provocados por nosotros.</w:t>
      </w:r>
    </w:p>
    <w:p w14:paraId="263F6CF1" w14:textId="6A432BD2" w:rsidR="005C26CD" w:rsidRDefault="005C26CD" w:rsidP="00476F80">
      <w:pPr>
        <w:jc w:val="both"/>
        <w:rPr>
          <w:sz w:val="28"/>
          <w:szCs w:val="28"/>
        </w:rPr>
      </w:pPr>
    </w:p>
    <w:p w14:paraId="2DF50210" w14:textId="2CABAFD2" w:rsidR="005C26CD" w:rsidRDefault="005C26CD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>Investigación de mercado</w:t>
      </w:r>
    </w:p>
    <w:p w14:paraId="5184C907" w14:textId="216F4135" w:rsidR="005C26CD" w:rsidRDefault="005C26CD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>Hay productos muy similares al nuestro, por ejemplo la marca de termos YETI, o muchas otras más. Todas esas marcas tienen un costo muy elevado lo cual hace que sus ventas no sean tan altas.</w:t>
      </w:r>
    </w:p>
    <w:p w14:paraId="44255F07" w14:textId="68BB6209" w:rsidR="005C26CD" w:rsidRDefault="005C26CD" w:rsidP="00476F80">
      <w:pPr>
        <w:jc w:val="both"/>
        <w:rPr>
          <w:sz w:val="28"/>
          <w:szCs w:val="28"/>
        </w:rPr>
      </w:pPr>
    </w:p>
    <w:p w14:paraId="77ACF2F2" w14:textId="3F5E90A1" w:rsidR="005C26CD" w:rsidRDefault="005C26CD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>Delimitación del problema</w:t>
      </w:r>
    </w:p>
    <w:p w14:paraId="29DF37BF" w14:textId="29AFCBDA" w:rsidR="005C26CD" w:rsidRDefault="005C26CD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>El único problema que tenemos es la competencia que existe con las otras marcas de termos que ya llevan más tiempo y son mucho más conocidas por toda América.</w:t>
      </w:r>
    </w:p>
    <w:p w14:paraId="766AD1B5" w14:textId="77777777" w:rsidR="005C26CD" w:rsidRDefault="005C26CD" w:rsidP="00476F80">
      <w:pPr>
        <w:jc w:val="both"/>
        <w:rPr>
          <w:sz w:val="28"/>
          <w:szCs w:val="28"/>
        </w:rPr>
      </w:pPr>
    </w:p>
    <w:p w14:paraId="4DF018D4" w14:textId="77777777" w:rsidR="005C26CD" w:rsidRDefault="005C26CD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>Objetivos</w:t>
      </w:r>
    </w:p>
    <w:p w14:paraId="58CE1973" w14:textId="38BD36E7" w:rsidR="005C26CD" w:rsidRDefault="005C26CD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>El objetivo para el mercado es poder comercializarlo por la mayor parte de el mundo o por lo menos por todo América. Y obviamente nuestras ganancias sean mayores que nuestros ingresos.</w:t>
      </w:r>
    </w:p>
    <w:p w14:paraId="0F3A05A4" w14:textId="77777777" w:rsidR="005C26CD" w:rsidRDefault="005C26CD" w:rsidP="00476F80">
      <w:pPr>
        <w:jc w:val="both"/>
        <w:rPr>
          <w:sz w:val="28"/>
          <w:szCs w:val="28"/>
        </w:rPr>
      </w:pPr>
    </w:p>
    <w:p w14:paraId="51A9FDE8" w14:textId="7C378D8D" w:rsidR="009B5B91" w:rsidRDefault="005C26CD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>Mercado meta</w:t>
      </w:r>
    </w:p>
    <w:p w14:paraId="7A3E5148" w14:textId="0301B996" w:rsidR="005C26CD" w:rsidRDefault="005C26CD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>Nuestra meta en el mercado es poder comercializar de la manera esperada y tener las suficientes ganancias para seguir haciendo los termos.</w:t>
      </w:r>
    </w:p>
    <w:p w14:paraId="74396A15" w14:textId="59A7A97B" w:rsidR="005C26CD" w:rsidRDefault="005C26CD" w:rsidP="00476F80">
      <w:pPr>
        <w:jc w:val="both"/>
        <w:rPr>
          <w:sz w:val="28"/>
          <w:szCs w:val="28"/>
        </w:rPr>
      </w:pPr>
    </w:p>
    <w:p w14:paraId="101DBC36" w14:textId="637B5EFA" w:rsidR="005C26CD" w:rsidRDefault="005C26CD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>Productos</w:t>
      </w:r>
    </w:p>
    <w:p w14:paraId="0EF79994" w14:textId="5B6B164E" w:rsidR="00476F80" w:rsidRDefault="00476F80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>Se investigaron muchos materiales para poder realizar el producto, entre ellos estaba el acero inoxidable y el aluminio.</w:t>
      </w:r>
    </w:p>
    <w:p w14:paraId="36439BE2" w14:textId="5ABFF601" w:rsidR="00476F80" w:rsidRDefault="00476F80" w:rsidP="00476F80">
      <w:pPr>
        <w:jc w:val="both"/>
        <w:rPr>
          <w:sz w:val="28"/>
          <w:szCs w:val="28"/>
        </w:rPr>
      </w:pPr>
    </w:p>
    <w:p w14:paraId="114D7A74" w14:textId="76644080" w:rsidR="00476F80" w:rsidRDefault="00476F80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>Selección del producto</w:t>
      </w:r>
    </w:p>
    <w:p w14:paraId="7F0B57EC" w14:textId="35D50285" w:rsidR="00476F80" w:rsidRDefault="00476F80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va a utilizar aluminio para la fabricación de los termos, y vamos a usar moldes de arena para darle la forma que se necesita. Para fundir el aluminio hay un método especial y lo vamos a estar utilizando para la realización </w:t>
      </w:r>
      <w:proofErr w:type="spellStart"/>
      <w:r>
        <w:rPr>
          <w:sz w:val="28"/>
          <w:szCs w:val="28"/>
        </w:rPr>
        <w:t>de el</w:t>
      </w:r>
      <w:proofErr w:type="spellEnd"/>
      <w:r>
        <w:rPr>
          <w:sz w:val="28"/>
          <w:szCs w:val="28"/>
        </w:rPr>
        <w:t xml:space="preserve"> producto.</w:t>
      </w:r>
    </w:p>
    <w:p w14:paraId="47CE7784" w14:textId="56CBDC91" w:rsidR="00476F80" w:rsidRDefault="00476F80" w:rsidP="00476F80">
      <w:pPr>
        <w:jc w:val="both"/>
        <w:rPr>
          <w:sz w:val="28"/>
          <w:szCs w:val="28"/>
        </w:rPr>
      </w:pPr>
    </w:p>
    <w:p w14:paraId="65D989CE" w14:textId="034EA098" w:rsidR="00476F80" w:rsidRDefault="00476F80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>Slogan</w:t>
      </w:r>
    </w:p>
    <w:p w14:paraId="7A739692" w14:textId="3F645774" w:rsidR="00476F80" w:rsidRDefault="00476F80" w:rsidP="00476F80">
      <w:pPr>
        <w:jc w:val="both"/>
        <w:rPr>
          <w:sz w:val="28"/>
          <w:szCs w:val="28"/>
        </w:rPr>
      </w:pPr>
    </w:p>
    <w:p w14:paraId="077BC3A7" w14:textId="320D8E39" w:rsidR="00476F80" w:rsidRDefault="00476F80" w:rsidP="00476F80">
      <w:pPr>
        <w:jc w:val="both"/>
        <w:rPr>
          <w:sz w:val="28"/>
          <w:szCs w:val="28"/>
        </w:rPr>
      </w:pPr>
    </w:p>
    <w:p w14:paraId="4D15EF28" w14:textId="477BD965" w:rsidR="00476F80" w:rsidRDefault="00476F80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>Elaboración del diseño</w:t>
      </w:r>
    </w:p>
    <w:p w14:paraId="754FC731" w14:textId="48FF72E4" w:rsidR="00476F80" w:rsidRDefault="00476F80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>Va a haber dos tipos de presentaciones en los termos, pero después vamos a tener la opción de que estos sean personalizados a como el cliente quiera y pida.</w:t>
      </w:r>
    </w:p>
    <w:p w14:paraId="30312446" w14:textId="68495FF4" w:rsidR="00476F80" w:rsidRDefault="00476F80" w:rsidP="00476F80">
      <w:pPr>
        <w:jc w:val="both"/>
        <w:rPr>
          <w:sz w:val="28"/>
          <w:szCs w:val="28"/>
        </w:rPr>
      </w:pPr>
    </w:p>
    <w:p w14:paraId="61F2FB44" w14:textId="0AE783CD" w:rsidR="00476F80" w:rsidRDefault="00476F80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>Competencia</w:t>
      </w:r>
    </w:p>
    <w:p w14:paraId="721572A7" w14:textId="73516C0B" w:rsidR="00476F80" w:rsidRDefault="00476F80" w:rsidP="00476F80">
      <w:pPr>
        <w:jc w:val="both"/>
        <w:rPr>
          <w:sz w:val="28"/>
          <w:szCs w:val="28"/>
        </w:rPr>
      </w:pPr>
      <w:r>
        <w:rPr>
          <w:sz w:val="28"/>
          <w:szCs w:val="28"/>
        </w:rPr>
        <w:t>La única competencia que tenemos son marcas reconocidas por mucha gente alrededor de América y el mundo, tales marcas como YETI entre otras.</w:t>
      </w:r>
    </w:p>
    <w:p w14:paraId="3B5EDD91" w14:textId="77777777" w:rsidR="00476F80" w:rsidRPr="009B5B91" w:rsidRDefault="00476F80" w:rsidP="00476F80">
      <w:pPr>
        <w:jc w:val="both"/>
        <w:rPr>
          <w:sz w:val="28"/>
          <w:szCs w:val="28"/>
        </w:rPr>
      </w:pPr>
    </w:p>
    <w:p w14:paraId="03BA155E" w14:textId="77777777" w:rsidR="009B5B91" w:rsidRDefault="009B5B91" w:rsidP="00476F80">
      <w:pPr>
        <w:jc w:val="both"/>
        <w:rPr>
          <w:sz w:val="28"/>
          <w:szCs w:val="28"/>
        </w:rPr>
      </w:pPr>
    </w:p>
    <w:p w14:paraId="7D50BD4A" w14:textId="6EB80352" w:rsidR="00BB1E1E" w:rsidRPr="009B5B91" w:rsidRDefault="00BB1E1E" w:rsidP="00476F80">
      <w:pPr>
        <w:jc w:val="both"/>
        <w:rPr>
          <w:sz w:val="28"/>
          <w:szCs w:val="28"/>
        </w:rPr>
      </w:pPr>
    </w:p>
    <w:sectPr w:rsidR="00BB1E1E" w:rsidRPr="009B5B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30370"/>
    <w:multiLevelType w:val="hybridMultilevel"/>
    <w:tmpl w:val="4A448DD8"/>
    <w:lvl w:ilvl="0" w:tplc="E95AC3A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417A9E"/>
    <w:multiLevelType w:val="hybridMultilevel"/>
    <w:tmpl w:val="F5A67B6E"/>
    <w:lvl w:ilvl="0" w:tplc="4FA4B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019592">
    <w:abstractNumId w:val="1"/>
  </w:num>
  <w:num w:numId="2" w16cid:durableId="24399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1E"/>
    <w:rsid w:val="00343707"/>
    <w:rsid w:val="00476F80"/>
    <w:rsid w:val="005C26CD"/>
    <w:rsid w:val="009506CE"/>
    <w:rsid w:val="009B5B91"/>
    <w:rsid w:val="00BB1E1E"/>
    <w:rsid w:val="00F0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1C6F2"/>
  <w15:chartTrackingRefBased/>
  <w15:docId w15:val="{7D5726A5-7ED3-4575-8DD6-607D4261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1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isaaa sg</dc:creator>
  <cp:keywords/>
  <dc:description/>
  <cp:lastModifiedBy>isaaa sg</cp:lastModifiedBy>
  <cp:revision>1</cp:revision>
  <dcterms:created xsi:type="dcterms:W3CDTF">2023-03-06T18:41:00Z</dcterms:created>
  <dcterms:modified xsi:type="dcterms:W3CDTF">2023-03-07T01:06:00Z</dcterms:modified>
</cp:coreProperties>
</file>