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59" w:rsidRPr="00475159" w:rsidRDefault="00475159" w:rsidP="0047515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2"/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</w:pPr>
      <w:r w:rsidRPr="00475159"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  <w:t>1. ¿Cuál es el río más largo de la Península Ibérica?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2. ¿Cuál es el país más pequeño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3. ¿Cuántos océanos hay en la Tierra</w:t>
      </w:r>
      <w:proofErr w:type="gramStart"/>
      <w:r>
        <w:rPr>
          <w:rFonts w:ascii="Helvetica" w:hAnsi="Helvetica" w:cs="Helvetica"/>
          <w:color w:val="524D66"/>
          <w:sz w:val="36"/>
          <w:szCs w:val="36"/>
        </w:rPr>
        <w:t>?</w:t>
      </w:r>
      <w:r>
        <w:rPr>
          <w:rFonts w:ascii="Helvetica" w:hAnsi="Helvetica" w:cs="Helvetica"/>
          <w:color w:val="524D66"/>
          <w:sz w:val="36"/>
          <w:szCs w:val="36"/>
        </w:rPr>
        <w:t>¿</w:t>
      </w:r>
      <w:proofErr w:type="gramEnd"/>
      <w:r>
        <w:rPr>
          <w:rFonts w:ascii="Helvetica" w:hAnsi="Helvetica" w:cs="Helvetica"/>
          <w:color w:val="524D66"/>
          <w:sz w:val="36"/>
          <w:szCs w:val="36"/>
        </w:rPr>
        <w:t xml:space="preserve">cuáles? 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4. ¿Qué país tiene más habitantes?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5. ¿Qué país es el más grande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6. ¿Cuál es la montaña más alta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7. ¿Cuál es el río más largo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8. ¿De dónde provienen los osos polares?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9. ¿Dónde podemos ver las auroras boreales?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10. ¿Cuántos mares existen en la Tierra?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11. ¿Dónde podemos ver las auroras australes?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12. ¿Qué río pasa por más países?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13. ¿Dónde se encuentra el arrecife de coral más grande?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14. ¿Cuál es la ciudad más poblada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15. ¿Cuántas islas hay en todo 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lastRenderedPageBreak/>
        <w:t>16. ¿Existen países con más de una capital?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17. ¿Cuál es la ciudad con menos habitantes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18. ¿Qué países no tienen ningún río?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19. ¿El desierto más grande del mundo?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20. ¿En qué país se hablan más idiomas?</w:t>
      </w:r>
    </w:p>
    <w:p w:rsidR="00927BD8" w:rsidRDefault="00927BD8">
      <w:bookmarkStart w:id="0" w:name="_GoBack"/>
      <w:bookmarkEnd w:id="0"/>
    </w:p>
    <w:sectPr w:rsidR="00927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9"/>
    <w:rsid w:val="00475159"/>
    <w:rsid w:val="0092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0D44-569F-4518-BD2E-692908F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515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Elizabeth Leyva M.</cp:lastModifiedBy>
  <cp:revision>1</cp:revision>
  <dcterms:created xsi:type="dcterms:W3CDTF">2022-11-14T18:48:00Z</dcterms:created>
  <dcterms:modified xsi:type="dcterms:W3CDTF">2022-11-14T18:54:00Z</dcterms:modified>
</cp:coreProperties>
</file>