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noProof/>
          <w:sz w:val="36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6541ED19" wp14:editId="2D31B691">
            <wp:simplePos x="0" y="0"/>
            <wp:positionH relativeFrom="column">
              <wp:posOffset>3645834</wp:posOffset>
            </wp:positionH>
            <wp:positionV relativeFrom="paragraph">
              <wp:posOffset>0</wp:posOffset>
            </wp:positionV>
            <wp:extent cx="2258060" cy="854710"/>
            <wp:effectExtent l="0" t="0" r="8890" b="2540"/>
            <wp:wrapSquare wrapText="bothSides"/>
            <wp:docPr id="1" name="Imagen 1" descr="C:\Users\Hp\Documents\Escuela\Programacion\Coding &amp; Inteligencia Artificial_ Nivel 5 - Programación WEB_ Módulo 1 Práctica 2 - Enlaces Y Listas 2.0_files\LOGO_INEI_VECTORIZ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Escuela\Programacion\Coding &amp; Inteligencia Artificial_ Nivel 5 - Programación WEB_ Módulo 1 Práctica 2 - Enlaces Y Listas 2.0_files\LOGO_INEI_VECTORIZAD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7A9">
        <w:rPr>
          <w:rFonts w:ascii="Arial" w:hAnsi="Arial" w:cs="Arial"/>
          <w:sz w:val="36"/>
          <w:szCs w:val="28"/>
        </w:rPr>
        <w:t>Instituto de Negocios e Innovación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Materia: Cultura Emprendedora y Ventas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Tema(s): Papelería “JUKINEI”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Maestro(a): Glendy Guadalupe Aizpuro Ruiz</w:t>
      </w: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>Alumno(a): Jesús Abraham Cervantes Verduzco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 xml:space="preserve">                   Carolina Rubio Parra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  <w:r w:rsidRPr="007447A9">
        <w:rPr>
          <w:rFonts w:ascii="Arial" w:hAnsi="Arial" w:cs="Arial"/>
          <w:sz w:val="36"/>
          <w:szCs w:val="28"/>
        </w:rPr>
        <w:t xml:space="preserve">                   Anna Claudia Zúñiga Urías </w:t>
      </w: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36"/>
          <w:szCs w:val="28"/>
        </w:rPr>
      </w:pPr>
    </w:p>
    <w:p w:rsidR="007447A9" w:rsidRPr="007447A9" w:rsidRDefault="007447A9" w:rsidP="007447A9">
      <w:pPr>
        <w:tabs>
          <w:tab w:val="left" w:pos="1796"/>
        </w:tabs>
        <w:rPr>
          <w:rFonts w:ascii="Arial" w:hAnsi="Arial" w:cs="Arial"/>
          <w:sz w:val="28"/>
          <w:szCs w:val="28"/>
        </w:rPr>
      </w:pPr>
    </w:p>
    <w:p w:rsidR="007447A9" w:rsidRPr="007447A9" w:rsidRDefault="007447A9" w:rsidP="007447A9">
      <w:pPr>
        <w:jc w:val="right"/>
        <w:rPr>
          <w:rFonts w:ascii="Arial" w:hAnsi="Arial" w:cs="Arial"/>
          <w:sz w:val="28"/>
          <w:szCs w:val="28"/>
        </w:rPr>
      </w:pPr>
      <w:r w:rsidRPr="007447A9">
        <w:rPr>
          <w:rFonts w:ascii="Arial" w:hAnsi="Arial" w:cs="Arial"/>
          <w:sz w:val="32"/>
          <w:szCs w:val="28"/>
        </w:rPr>
        <w:t xml:space="preserve"> </w:t>
      </w:r>
      <w:r w:rsidRPr="007447A9">
        <w:rPr>
          <w:rFonts w:ascii="Arial" w:hAnsi="Arial" w:cs="Arial"/>
          <w:sz w:val="32"/>
          <w:szCs w:val="28"/>
        </w:rPr>
        <w:t>04/NOV./2022</w:t>
      </w:r>
      <w:r w:rsidRPr="007447A9">
        <w:rPr>
          <w:rFonts w:ascii="Arial" w:hAnsi="Arial" w:cs="Arial"/>
          <w:sz w:val="32"/>
          <w:szCs w:val="28"/>
        </w:rPr>
        <w:tab/>
      </w:r>
    </w:p>
    <w:p w:rsidR="007447A9" w:rsidRP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jc w:val="center"/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  <w:r w:rsidRPr="007447A9">
        <w:rPr>
          <w:rFonts w:ascii="Arial" w:hAnsi="Arial" w:cs="Arial"/>
          <w:noProof/>
          <w:sz w:val="28"/>
          <w:szCs w:val="28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398</wp:posOffset>
            </wp:positionV>
            <wp:extent cx="6511290" cy="4883150"/>
            <wp:effectExtent l="0" t="0" r="3810" b="0"/>
            <wp:wrapSquare wrapText="bothSides"/>
            <wp:docPr id="2" name="Imagen 2" descr="C:\Users\Hp\Downloads\Cartel poster modelo canvas para negocio simple organico verde y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Cartel poster modelo canvas para negocio simple organico verde y blanc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rFonts w:ascii="Arial" w:hAnsi="Arial" w:cs="Arial"/>
          <w:sz w:val="28"/>
          <w:szCs w:val="28"/>
        </w:rPr>
      </w:pPr>
    </w:p>
    <w:p w:rsidR="007447A9" w:rsidRDefault="007447A9" w:rsidP="007447A9">
      <w:pPr>
        <w:rPr>
          <w:sz w:val="40"/>
        </w:rPr>
      </w:pPr>
      <w:bookmarkStart w:id="0" w:name="_GoBack"/>
      <w:bookmarkEnd w:id="0"/>
    </w:p>
    <w:p w:rsidR="007A4548" w:rsidRDefault="007A4548"/>
    <w:p w:rsidR="007447A9" w:rsidRDefault="007447A9"/>
    <w:p w:rsidR="007447A9" w:rsidRDefault="007447A9"/>
    <w:p w:rsidR="007447A9" w:rsidRDefault="007447A9"/>
    <w:sectPr w:rsidR="007447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D46399"/>
    <w:multiLevelType w:val="multilevel"/>
    <w:tmpl w:val="73AE3A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FD"/>
    <w:rsid w:val="006B52FD"/>
    <w:rsid w:val="007447A9"/>
    <w:rsid w:val="007A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ECFFD-F8BD-464B-BCD0-4450628AA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7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447A9"/>
    <w:pPr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2022-11-02T17:35:00Z</dcterms:created>
  <dcterms:modified xsi:type="dcterms:W3CDTF">2022-11-03T18:40:00Z</dcterms:modified>
</cp:coreProperties>
</file>