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30D" w:rsidRDefault="006E3D0F" w:rsidP="00E6330D">
      <w:pPr>
        <w:jc w:val="center"/>
      </w:pPr>
      <w:r>
        <w:t xml:space="preserve">Repelente de lodo </w:t>
      </w:r>
    </w:p>
    <w:p w:rsidR="00D533F4" w:rsidRDefault="00D533F4" w:rsidP="00E22228">
      <w:r>
        <w:t>ANTECEDENTES</w:t>
      </w:r>
    </w:p>
    <w:p w:rsidR="00D533F4" w:rsidRDefault="00D533F4" w:rsidP="00E22228">
      <w:r>
        <w:t>En la actualidad  existen los repelentes de agua pa</w:t>
      </w:r>
      <w:r w:rsidR="0084011F">
        <w:t>r</w:t>
      </w:r>
      <w:r>
        <w:t>a los parabrisas de los autos los cuales son muy útiles a la hora de tener que conducir en temporadas de lluvias las lluvias y climas extremos pueden provocar que tu visibilidad se vea reducida, lo cual puede llevar a accidentes mientras conducen</w:t>
      </w:r>
      <w:r w:rsidR="00F61543">
        <w:t>, en especial en Estados en donde llueve como un ente varias veces a la semana</w:t>
      </w:r>
      <w:r>
        <w:t>.</w:t>
      </w:r>
    </w:p>
    <w:p w:rsidR="00D533F4" w:rsidRDefault="00D533F4" w:rsidP="00E22228">
      <w:r w:rsidRPr="00D94474">
        <w:t xml:space="preserve"> Sin embargo, los productos para repeler el agua están elaborados con una formulación química simplemente hay que aplicarla sobre una superficie de vidrio para que empiece  repeler el agua</w:t>
      </w:r>
      <w:r w:rsidR="00F61543">
        <w:t xml:space="preserve"> de forma rápida e eficiente</w:t>
      </w:r>
      <w:r>
        <w:t>.</w:t>
      </w:r>
    </w:p>
    <w:p w:rsidR="00222849" w:rsidRDefault="00222849" w:rsidP="00E22228">
      <w:r>
        <w:t>PL</w:t>
      </w:r>
      <w:r w:rsidR="002866BC">
        <w:t>AN</w:t>
      </w:r>
      <w:r w:rsidR="00901DE1">
        <w:t>T</w:t>
      </w:r>
      <w:r>
        <w:t>IAMIENT</w:t>
      </w:r>
      <w:r w:rsidR="002866BC">
        <w:t>O</w:t>
      </w:r>
      <w:r>
        <w:t xml:space="preserve"> DEL PROBLEMA</w:t>
      </w:r>
    </w:p>
    <w:p w:rsidR="00604356" w:rsidRDefault="007D62B4" w:rsidP="00E22228">
      <w:r>
        <w:t xml:space="preserve">En </w:t>
      </w:r>
      <w:r w:rsidR="00901DE1">
        <w:t>México</w:t>
      </w:r>
      <w:r>
        <w:t xml:space="preserve"> </w:t>
      </w:r>
      <w:r w:rsidR="00B92F46">
        <w:t xml:space="preserve">los estados </w:t>
      </w:r>
      <w:r>
        <w:t xml:space="preserve">como chispas </w:t>
      </w:r>
      <w:r w:rsidR="00901DE1">
        <w:t>Veracruz</w:t>
      </w:r>
      <w:r>
        <w:t xml:space="preserve"> tabasco chispas </w:t>
      </w:r>
      <w:r w:rsidR="00C86755">
        <w:t xml:space="preserve">son lugares donde suele llover mucho y </w:t>
      </w:r>
      <w:r w:rsidR="00901DE1">
        <w:t>las</w:t>
      </w:r>
      <w:r w:rsidR="00C86755">
        <w:t xml:space="preserve"> calles quedan cubiertas de lodo y son tan transitadas y que la mayoría de carros </w:t>
      </w:r>
      <w:r w:rsidR="009005D3">
        <w:t xml:space="preserve">quedan llenos e lodo y muy a menudo </w:t>
      </w:r>
      <w:r w:rsidR="0005027B">
        <w:t>los lavan</w:t>
      </w:r>
      <w:r w:rsidR="00A36DEF">
        <w:t>,</w:t>
      </w:r>
      <w:r w:rsidR="0005027B">
        <w:t xml:space="preserve"> </w:t>
      </w:r>
      <w:r w:rsidR="00024062">
        <w:t xml:space="preserve">en algunos estados hay escasez de agua y muchas personas desperdician de esta misma lavando carros en vez de desperdiciarla en </w:t>
      </w:r>
      <w:r w:rsidR="004635B4">
        <w:t xml:space="preserve">hacer cosas más útiles con las misma </w:t>
      </w:r>
      <w:r w:rsidR="003E6690">
        <w:t>salchipapa</w:t>
      </w:r>
    </w:p>
    <w:p w:rsidR="00604356" w:rsidRDefault="00604356" w:rsidP="00E22228">
      <w:r>
        <w:t>¿se podría crear un impermeabilizante  que repela el lodo para que no se gaste mucha agua en el Lavado de auto?</w:t>
      </w:r>
    </w:p>
    <w:p w:rsidR="00C86755" w:rsidRDefault="00C86755" w:rsidP="00E22228"/>
    <w:p w:rsidR="0081220C" w:rsidRDefault="00EB7366" w:rsidP="00E22228">
      <w:r>
        <w:t>Justificación</w:t>
      </w:r>
    </w:p>
    <w:p w:rsidR="00704121" w:rsidRDefault="00543004" w:rsidP="00E22228">
      <w:r>
        <w:t>Mi justificación es porque las calles después de las lluvias son muy lodosas lo que causa que los carros se llenen de estas causando</w:t>
      </w:r>
      <w:r w:rsidR="002815E8">
        <w:t xml:space="preserve"> que </w:t>
      </w:r>
      <w:r>
        <w:t xml:space="preserve">sean limpiadas semanalmente </w:t>
      </w:r>
      <w:r w:rsidR="002815E8">
        <w:t xml:space="preserve">gastando demasiada agua en algo tan innecesaria que podría ser utilizado en algo más importante </w:t>
      </w:r>
      <w:r w:rsidR="0058543E">
        <w:t xml:space="preserve">en cosas como regar o simplemente  en cosas más necesarias </w:t>
      </w:r>
      <w:r w:rsidR="006779DC">
        <w:t xml:space="preserve">que lavar el carro lleno de </w:t>
      </w:r>
      <w:r w:rsidR="00172F90">
        <w:t xml:space="preserve">lodo lo cual genera un gran desperdicio </w:t>
      </w:r>
      <w:r w:rsidR="00704121">
        <w:t>de agua al quitar el lodo mandando a lavar los carros.</w:t>
      </w:r>
    </w:p>
    <w:p w:rsidR="00DC25DE" w:rsidRDefault="006C27B6" w:rsidP="00E22228">
      <w:r>
        <w:t>general:</w:t>
      </w:r>
    </w:p>
    <w:p w:rsidR="00BC1354" w:rsidRDefault="00BC1354" w:rsidP="00E22228">
      <w:r>
        <w:t>El</w:t>
      </w:r>
      <w:r w:rsidR="009B1599">
        <w:t xml:space="preserve"> propósito de </w:t>
      </w:r>
      <w:r>
        <w:t xml:space="preserve">este proyecto es </w:t>
      </w:r>
      <w:r w:rsidR="009B1599">
        <w:t xml:space="preserve">crear un repelente para el lodo y </w:t>
      </w:r>
      <w:r w:rsidR="00E41379">
        <w:t>que así</w:t>
      </w:r>
      <w:r w:rsidR="009B1599">
        <w:t xml:space="preserve"> no se desperdicie tanta agua en lavar los coches</w:t>
      </w:r>
    </w:p>
    <w:p w:rsidR="004164DE" w:rsidRDefault="001D749E" w:rsidP="00E22228">
      <w:pPr>
        <w:divId w:val="1964116017"/>
      </w:pPr>
      <w:r>
        <w:t>Objetivo específico</w:t>
      </w:r>
      <w:r w:rsidR="00A450EF">
        <w:t>:</w:t>
      </w:r>
    </w:p>
    <w:p w:rsidR="00386CD2" w:rsidRDefault="00386CD2" w:rsidP="00E22228"/>
    <w:p w:rsidR="00386CD2" w:rsidRDefault="00A55899" w:rsidP="00E22228">
      <w:r>
        <w:t xml:space="preserve"> </w:t>
      </w:r>
      <w:r w:rsidR="00386CD2">
        <w:t>Investigar como se creara este producto para repeler el lodo</w:t>
      </w:r>
    </w:p>
    <w:p w:rsidR="00386CD2" w:rsidRDefault="00386CD2" w:rsidP="00E22228">
      <w:r>
        <w:t>Investigar que materiales se ocupara pata crear este producto</w:t>
      </w:r>
    </w:p>
    <w:p w:rsidR="00386CD2" w:rsidRDefault="00386CD2" w:rsidP="00E22228">
      <w:r>
        <w:t>Investigar como poner el dichoso producto pata repeler el lodo</w:t>
      </w:r>
    </w:p>
    <w:p w:rsidR="003473B2" w:rsidRDefault="00386CD2" w:rsidP="00E22228">
      <w:r>
        <w:t>Investigar cual sería el tiempo de duración de este producto</w:t>
      </w:r>
    </w:p>
    <w:p w:rsidR="002C0999" w:rsidRDefault="00BE068A" w:rsidP="00E22228">
      <w:r>
        <w:t>Hipótesis</w:t>
      </w:r>
      <w:r w:rsidR="002C0999">
        <w:t>:</w:t>
      </w:r>
    </w:p>
    <w:p w:rsidR="00A92457" w:rsidRDefault="002C0999" w:rsidP="00E22228">
      <w:r>
        <w:t xml:space="preserve">Se puede crear un repelente </w:t>
      </w:r>
      <w:r w:rsidR="00595B3B">
        <w:t>el lodo que repela el lodo haciendo que menos agua se gaste al limpiar los autos</w:t>
      </w:r>
    </w:p>
    <w:p w:rsidR="007175D3" w:rsidRDefault="007313BB" w:rsidP="00E22228">
      <w:r>
        <w:lastRenderedPageBreak/>
        <w:t>Marco teórico:</w:t>
      </w:r>
    </w:p>
    <w:p w:rsidR="007313BB" w:rsidRDefault="007313BB" w:rsidP="00E22228">
      <w:r>
        <w:t>Repelente Agua Carros</w:t>
      </w:r>
      <w:r w:rsidR="007A0577">
        <w:t xml:space="preserve"> lluvias  Barato </w:t>
      </w:r>
      <w:r w:rsidR="003A24CA">
        <w:t>Eficiente</w:t>
      </w:r>
      <w:r w:rsidR="007A0577">
        <w:t xml:space="preserve"> Resistente </w:t>
      </w:r>
    </w:p>
    <w:p w:rsidR="004A3762" w:rsidRDefault="00734011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Repelente: [sustancia, producto] Que sirve para alejar cosas u objetos </w:t>
      </w:r>
    </w:p>
    <w:p w:rsidR="00734011" w:rsidRDefault="00734011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Agua</w:t>
      </w:r>
      <w:r w:rsidR="0093346B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:</w:t>
      </w:r>
      <w:r w:rsidR="0093346B" w:rsidRPr="0093346B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</w:t>
      </w:r>
      <w:r w:rsidR="0093346B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El agua es una sustancia cuya molécula está compuesta por dos átomos de hidrógeno y uno de oxígeno unidos por un enlace covalente</w:t>
      </w:r>
    </w:p>
    <w:p w:rsidR="001276D2" w:rsidRDefault="001276D2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Carros: medio de transporte humano </w:t>
      </w:r>
    </w:p>
    <w:p w:rsidR="001276D2" w:rsidRDefault="001276D2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Lluvia:</w:t>
      </w:r>
      <w:r w:rsidR="00E9616C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precipitación de humedad en las nubes</w:t>
      </w:r>
    </w:p>
    <w:p w:rsidR="00E9616C" w:rsidRDefault="00E9616C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Barato: </w:t>
      </w:r>
      <w:r w:rsidR="006E0430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Que tiene un precio bajo o cuesta poco dinero.</w:t>
      </w:r>
    </w:p>
    <w:p w:rsidR="006E0430" w:rsidRDefault="006E0430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Eficien</w:t>
      </w:r>
      <w:r w:rsidR="00C20931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t</w:t>
      </w: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e:</w:t>
      </w:r>
      <w:r w:rsidR="00F86FE4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Que realiza o cumple un trabajo o función a la perfección.</w:t>
      </w:r>
    </w:p>
    <w:p w:rsidR="00F86FE4" w:rsidRDefault="00F86FE4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Resistente: </w:t>
      </w:r>
      <w:r w:rsidR="00F51F4A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Que resiste o se resiste.</w:t>
      </w:r>
    </w:p>
    <w:p w:rsidR="00DF1C4E" w:rsidRDefault="00DF1C4E" w:rsidP="00E22228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 w:rsidRPr="00A726D0">
        <w:rPr>
          <w:rFonts w:ascii="Roboto" w:eastAsia="Times New Roman" w:hAnsi="Roboto"/>
          <w:color w:val="000000" w:themeColor="text1"/>
          <w:sz w:val="21"/>
          <w:szCs w:val="21"/>
          <w:shd w:val="clear" w:color="auto" w:fill="FFFFFF"/>
        </w:rPr>
        <w:t>Metodología</w:t>
      </w: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:</w:t>
      </w:r>
    </w:p>
    <w:p w:rsidR="00DF1C4E" w:rsidRDefault="007D4645" w:rsidP="00E22228">
      <w:pPr>
        <w:rPr>
          <w:rFonts w:ascii="Roboto" w:eastAsia="Times New Roman" w:hAnsi="Roboto"/>
          <w:sz w:val="21"/>
          <w:szCs w:val="21"/>
          <w:shd w:val="clear" w:color="auto" w:fill="FFFFFF"/>
        </w:rPr>
      </w:pPr>
      <w:r w:rsidRPr="007D4645">
        <w:rPr>
          <w:rFonts w:ascii="Roboto" w:eastAsia="Times New Roman" w:hAnsi="Roboto"/>
          <w:sz w:val="21"/>
          <w:szCs w:val="21"/>
          <w:shd w:val="clear" w:color="auto" w:fill="FFFFFF"/>
        </w:rPr>
        <w:t xml:space="preserve">¿A que o </w:t>
      </w:r>
      <w:r>
        <w:rPr>
          <w:rFonts w:ascii="Roboto" w:eastAsia="Times New Roman" w:hAnsi="Roboto"/>
          <w:sz w:val="21"/>
          <w:szCs w:val="21"/>
          <w:shd w:val="clear" w:color="auto" w:fill="FFFFFF"/>
        </w:rPr>
        <w:t>quien vas a Investigar</w:t>
      </w:r>
      <w:r w:rsidR="007F1E0B">
        <w:rPr>
          <w:rFonts w:ascii="Roboto" w:eastAsia="Times New Roman" w:hAnsi="Roboto"/>
          <w:sz w:val="21"/>
          <w:szCs w:val="21"/>
          <w:shd w:val="clear" w:color="auto" w:fill="FFFFFF"/>
        </w:rPr>
        <w:t>?</w:t>
      </w:r>
    </w:p>
    <w:p w:rsidR="005E3AAB" w:rsidRDefault="005E3AAB" w:rsidP="00E22228">
      <w:pPr>
        <w:rPr>
          <w:rFonts w:ascii="Roboto" w:eastAsia="Times New Roman" w:hAnsi="Roboto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sz w:val="21"/>
          <w:szCs w:val="21"/>
          <w:shd w:val="clear" w:color="auto" w:fill="FFFFFF"/>
        </w:rPr>
        <w:t>Creadores de repelente para el agua</w:t>
      </w:r>
    </w:p>
    <w:p w:rsidR="007F1E0B" w:rsidRDefault="00675376" w:rsidP="00E22228">
      <w:pPr>
        <w:rPr>
          <w:rFonts w:ascii="Roboto" w:eastAsia="Times New Roman" w:hAnsi="Roboto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sz w:val="21"/>
          <w:szCs w:val="21"/>
          <w:shd w:val="clear" w:color="auto" w:fill="FFFFFF"/>
        </w:rPr>
        <w:t>¿Cómo vas a realizar tu estudio?</w:t>
      </w:r>
    </w:p>
    <w:p w:rsidR="005E3AAB" w:rsidRDefault="005E3AAB" w:rsidP="00E22228">
      <w:pPr>
        <w:rPr>
          <w:rFonts w:ascii="Roboto" w:eastAsia="Times New Roman" w:hAnsi="Roboto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sz w:val="21"/>
          <w:szCs w:val="21"/>
          <w:shd w:val="clear" w:color="auto" w:fill="FFFFFF"/>
        </w:rPr>
        <w:t xml:space="preserve">A base de mezclas entre </w:t>
      </w:r>
      <w:r w:rsidR="00C92713">
        <w:rPr>
          <w:rFonts w:ascii="Roboto" w:eastAsia="Times New Roman" w:hAnsi="Roboto"/>
          <w:sz w:val="21"/>
          <w:szCs w:val="21"/>
          <w:shd w:val="clear" w:color="auto" w:fill="FFFFFF"/>
        </w:rPr>
        <w:t>sustancias</w:t>
      </w:r>
    </w:p>
    <w:p w:rsidR="00675376" w:rsidRDefault="00F64EEA" w:rsidP="00E22228">
      <w:pPr>
        <w:rPr>
          <w:rFonts w:ascii="Roboto" w:eastAsia="Times New Roman" w:hAnsi="Roboto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sz w:val="21"/>
          <w:szCs w:val="21"/>
          <w:shd w:val="clear" w:color="auto" w:fill="FFFFFF"/>
        </w:rPr>
        <w:t xml:space="preserve">¿Qué técnicas vas a seguir para recolectar los datos </w:t>
      </w:r>
      <w:r w:rsidR="00122EDF">
        <w:rPr>
          <w:rFonts w:ascii="Roboto" w:eastAsia="Times New Roman" w:hAnsi="Roboto"/>
          <w:sz w:val="21"/>
          <w:szCs w:val="21"/>
          <w:shd w:val="clear" w:color="auto" w:fill="FFFFFF"/>
        </w:rPr>
        <w:t>que requieres</w:t>
      </w:r>
      <w:r>
        <w:rPr>
          <w:rFonts w:ascii="Roboto" w:eastAsia="Times New Roman" w:hAnsi="Roboto"/>
          <w:sz w:val="21"/>
          <w:szCs w:val="21"/>
          <w:shd w:val="clear" w:color="auto" w:fill="FFFFFF"/>
        </w:rPr>
        <w:t>?</w:t>
      </w:r>
    </w:p>
    <w:p w:rsidR="00C92713" w:rsidRDefault="00C92713" w:rsidP="00E22228">
      <w:pPr>
        <w:rPr>
          <w:rFonts w:ascii="Roboto" w:eastAsia="Times New Roman" w:hAnsi="Roboto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sz w:val="21"/>
          <w:szCs w:val="21"/>
          <w:shd w:val="clear" w:color="auto" w:fill="FFFFFF"/>
        </w:rPr>
        <w:t xml:space="preserve">Técnicas de investigación básicas </w:t>
      </w:r>
    </w:p>
    <w:p w:rsidR="00122EDF" w:rsidRDefault="00122EDF" w:rsidP="00E22228">
      <w:pPr>
        <w:rPr>
          <w:rFonts w:ascii="Roboto" w:eastAsia="Times New Roman" w:hAnsi="Roboto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sz w:val="21"/>
          <w:szCs w:val="21"/>
          <w:shd w:val="clear" w:color="auto" w:fill="FFFFFF"/>
        </w:rPr>
        <w:t>¿Qué instrumentos o herramientas requieres para realizar investigación?</w:t>
      </w:r>
    </w:p>
    <w:p w:rsidR="00C92713" w:rsidRPr="007D4645" w:rsidRDefault="009D3B17" w:rsidP="00E22228">
      <w:r>
        <w:rPr>
          <w:rFonts w:ascii="Roboto" w:eastAsia="Times New Roman" w:hAnsi="Roboto"/>
          <w:sz w:val="21"/>
          <w:szCs w:val="21"/>
          <w:shd w:val="clear" w:color="auto" w:fill="FFFFFF"/>
        </w:rPr>
        <w:t xml:space="preserve">Brochas o </w:t>
      </w:r>
      <w:r w:rsidR="00F64240">
        <w:rPr>
          <w:rFonts w:ascii="Roboto" w:eastAsia="Times New Roman" w:hAnsi="Roboto"/>
          <w:sz w:val="21"/>
          <w:szCs w:val="21"/>
          <w:shd w:val="clear" w:color="auto" w:fill="FFFFFF"/>
        </w:rPr>
        <w:t>envases</w:t>
      </w:r>
      <w:r>
        <w:rPr>
          <w:rFonts w:ascii="Roboto" w:eastAsia="Times New Roman" w:hAnsi="Roboto"/>
          <w:sz w:val="21"/>
          <w:szCs w:val="21"/>
          <w:shd w:val="clear" w:color="auto" w:fill="FFFFFF"/>
        </w:rPr>
        <w:t xml:space="preserve"> para </w:t>
      </w:r>
      <w:r w:rsidR="00F64240">
        <w:rPr>
          <w:rFonts w:ascii="Roboto" w:eastAsia="Times New Roman" w:hAnsi="Roboto"/>
          <w:sz w:val="21"/>
          <w:szCs w:val="21"/>
          <w:shd w:val="clear" w:color="auto" w:fill="FFFFFF"/>
        </w:rPr>
        <w:t xml:space="preserve">experimentar con las sustancias y los posibles efectos secundarios que deja en los objetos utilizados </w:t>
      </w:r>
    </w:p>
    <w:sectPr w:rsidR="00C92713" w:rsidRPr="007D464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DC9" w:rsidRDefault="00E52DC9" w:rsidP="00BD0228">
      <w:pPr>
        <w:spacing w:after="0" w:line="240" w:lineRule="auto"/>
      </w:pPr>
      <w:r>
        <w:separator/>
      </w:r>
    </w:p>
  </w:endnote>
  <w:endnote w:type="continuationSeparator" w:id="0">
    <w:p w:rsidR="00E52DC9" w:rsidRDefault="00E52DC9" w:rsidP="00BD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DC9" w:rsidRDefault="00E52DC9" w:rsidP="00BD0228">
      <w:pPr>
        <w:spacing w:after="0" w:line="240" w:lineRule="auto"/>
      </w:pPr>
      <w:r>
        <w:separator/>
      </w:r>
    </w:p>
  </w:footnote>
  <w:footnote w:type="continuationSeparator" w:id="0">
    <w:p w:rsidR="00E52DC9" w:rsidRDefault="00E52DC9" w:rsidP="00BD0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F7"/>
    <w:rsid w:val="00024062"/>
    <w:rsid w:val="0005027B"/>
    <w:rsid w:val="00122EDF"/>
    <w:rsid w:val="001276D2"/>
    <w:rsid w:val="001452F1"/>
    <w:rsid w:val="00160AAF"/>
    <w:rsid w:val="00165E01"/>
    <w:rsid w:val="00172F90"/>
    <w:rsid w:val="00173B81"/>
    <w:rsid w:val="001C4491"/>
    <w:rsid w:val="001D749E"/>
    <w:rsid w:val="002015AB"/>
    <w:rsid w:val="00204AB4"/>
    <w:rsid w:val="00215F46"/>
    <w:rsid w:val="00222849"/>
    <w:rsid w:val="002560BF"/>
    <w:rsid w:val="002815E8"/>
    <w:rsid w:val="002830D9"/>
    <w:rsid w:val="002866BC"/>
    <w:rsid w:val="002C0999"/>
    <w:rsid w:val="00302458"/>
    <w:rsid w:val="003302F9"/>
    <w:rsid w:val="003473B2"/>
    <w:rsid w:val="0036236A"/>
    <w:rsid w:val="00364DA0"/>
    <w:rsid w:val="00386CD2"/>
    <w:rsid w:val="003A24CA"/>
    <w:rsid w:val="003E6690"/>
    <w:rsid w:val="004164DE"/>
    <w:rsid w:val="004635B4"/>
    <w:rsid w:val="004A3762"/>
    <w:rsid w:val="004A4724"/>
    <w:rsid w:val="004E1830"/>
    <w:rsid w:val="004E72D3"/>
    <w:rsid w:val="004F11C8"/>
    <w:rsid w:val="00500753"/>
    <w:rsid w:val="00543004"/>
    <w:rsid w:val="00561D07"/>
    <w:rsid w:val="0058543E"/>
    <w:rsid w:val="00595B3B"/>
    <w:rsid w:val="005E3AAB"/>
    <w:rsid w:val="00604356"/>
    <w:rsid w:val="0066381C"/>
    <w:rsid w:val="00667C60"/>
    <w:rsid w:val="00670E03"/>
    <w:rsid w:val="00675376"/>
    <w:rsid w:val="006779DC"/>
    <w:rsid w:val="006C27B6"/>
    <w:rsid w:val="006E0430"/>
    <w:rsid w:val="006E3D0F"/>
    <w:rsid w:val="006E41FF"/>
    <w:rsid w:val="006F0744"/>
    <w:rsid w:val="006F0D34"/>
    <w:rsid w:val="00704121"/>
    <w:rsid w:val="007175D3"/>
    <w:rsid w:val="007313BB"/>
    <w:rsid w:val="00734011"/>
    <w:rsid w:val="0075037D"/>
    <w:rsid w:val="0077735E"/>
    <w:rsid w:val="00795697"/>
    <w:rsid w:val="007A0577"/>
    <w:rsid w:val="007A2767"/>
    <w:rsid w:val="007C5DD1"/>
    <w:rsid w:val="007D4645"/>
    <w:rsid w:val="007D62B4"/>
    <w:rsid w:val="007F1E0B"/>
    <w:rsid w:val="0081220C"/>
    <w:rsid w:val="0084011F"/>
    <w:rsid w:val="009005D3"/>
    <w:rsid w:val="00901DE1"/>
    <w:rsid w:val="0093346B"/>
    <w:rsid w:val="00933B51"/>
    <w:rsid w:val="0095449B"/>
    <w:rsid w:val="00987F4C"/>
    <w:rsid w:val="009B0299"/>
    <w:rsid w:val="009B1599"/>
    <w:rsid w:val="009D3B17"/>
    <w:rsid w:val="009D4DF7"/>
    <w:rsid w:val="00A36DEF"/>
    <w:rsid w:val="00A450EF"/>
    <w:rsid w:val="00A55899"/>
    <w:rsid w:val="00A726D0"/>
    <w:rsid w:val="00A92457"/>
    <w:rsid w:val="00B07E22"/>
    <w:rsid w:val="00B80168"/>
    <w:rsid w:val="00B92F46"/>
    <w:rsid w:val="00BA5066"/>
    <w:rsid w:val="00BC00DB"/>
    <w:rsid w:val="00BC1354"/>
    <w:rsid w:val="00BD0228"/>
    <w:rsid w:val="00BE068A"/>
    <w:rsid w:val="00C20931"/>
    <w:rsid w:val="00C86755"/>
    <w:rsid w:val="00C92713"/>
    <w:rsid w:val="00D533F4"/>
    <w:rsid w:val="00D734F0"/>
    <w:rsid w:val="00D94474"/>
    <w:rsid w:val="00DB42F8"/>
    <w:rsid w:val="00DC25DE"/>
    <w:rsid w:val="00DE4EED"/>
    <w:rsid w:val="00DF1C4E"/>
    <w:rsid w:val="00E127A2"/>
    <w:rsid w:val="00E21DD6"/>
    <w:rsid w:val="00E22228"/>
    <w:rsid w:val="00E41379"/>
    <w:rsid w:val="00E41A0A"/>
    <w:rsid w:val="00E469A3"/>
    <w:rsid w:val="00E52DC9"/>
    <w:rsid w:val="00E6330D"/>
    <w:rsid w:val="00E638F7"/>
    <w:rsid w:val="00E9616C"/>
    <w:rsid w:val="00EA518F"/>
    <w:rsid w:val="00EB0383"/>
    <w:rsid w:val="00EB7366"/>
    <w:rsid w:val="00EF3D6D"/>
    <w:rsid w:val="00F24CB7"/>
    <w:rsid w:val="00F24F6F"/>
    <w:rsid w:val="00F259B0"/>
    <w:rsid w:val="00F4178B"/>
    <w:rsid w:val="00F44968"/>
    <w:rsid w:val="00F51F4A"/>
    <w:rsid w:val="00F54F7E"/>
    <w:rsid w:val="00F61543"/>
    <w:rsid w:val="00F64240"/>
    <w:rsid w:val="00F64EEA"/>
    <w:rsid w:val="00F86FE4"/>
    <w:rsid w:val="00FA14DF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4D856"/>
  <w15:chartTrackingRefBased/>
  <w15:docId w15:val="{F9837EBA-9DEF-7A4C-A77A-5EA30975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228"/>
  </w:style>
  <w:style w:type="paragraph" w:styleId="Piedepgina">
    <w:name w:val="footer"/>
    <w:basedOn w:val="Normal"/>
    <w:link w:val="PiedepginaCar"/>
    <w:uiPriority w:val="99"/>
    <w:unhideWhenUsed/>
    <w:rsid w:val="00BD0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228"/>
  </w:style>
  <w:style w:type="paragraph" w:styleId="NormalWeb">
    <w:name w:val="Normal (Web)"/>
    <w:basedOn w:val="Normal"/>
    <w:uiPriority w:val="99"/>
    <w:semiHidden/>
    <w:unhideWhenUsed/>
    <w:rsid w:val="00416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1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Baruch Alexis</cp:lastModifiedBy>
  <cp:revision>124</cp:revision>
  <dcterms:created xsi:type="dcterms:W3CDTF">2022-09-01T17:22:00Z</dcterms:created>
  <dcterms:modified xsi:type="dcterms:W3CDTF">2022-10-20T17:49:00Z</dcterms:modified>
</cp:coreProperties>
</file>