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9748" w14:textId="196A484E" w:rsidR="00266CA4" w:rsidRPr="001B41B2" w:rsidRDefault="00266CA4" w:rsidP="001B41B2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1B41B2">
        <w:rPr>
          <w:rFonts w:ascii="Arial" w:hAnsi="Arial" w:cs="Arial"/>
          <w:color w:val="0D0D0D" w:themeColor="text1" w:themeTint="F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Desarrollo de proyectos</w:t>
      </w:r>
    </w:p>
    <w:p w14:paraId="7775EAD6" w14:textId="1D648599" w:rsidR="00266CA4" w:rsidRPr="001B41B2" w:rsidRDefault="00266CA4" w:rsidP="001B41B2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3465FDF9" w14:textId="690DAD58" w:rsidR="00266CA4" w:rsidRPr="001B41B2" w:rsidRDefault="00266CA4" w:rsidP="001B41B2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B41B2">
        <w:rPr>
          <w:rFonts w:ascii="Arial" w:hAnsi="Arial" w:cs="Arial"/>
          <w:color w:val="0D0D0D" w:themeColor="text1" w:themeTint="F2"/>
          <w:sz w:val="24"/>
          <w:szCs w:val="24"/>
        </w:rPr>
        <w:t>Planteamiento del problema</w:t>
      </w:r>
    </w:p>
    <w:p w14:paraId="4CBFE6B4" w14:textId="0ABC9F07" w:rsidR="00266CA4" w:rsidRPr="001B41B2" w:rsidRDefault="002B7152" w:rsidP="001B41B2">
      <w:pPr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1B41B2">
        <w:rPr>
          <w:rFonts w:ascii="Arial" w:hAnsi="Arial" w:cs="Arial"/>
          <w:color w:val="202124"/>
          <w:sz w:val="24"/>
          <w:szCs w:val="24"/>
          <w:shd w:val="clear" w:color="auto" w:fill="FFFFFF"/>
        </w:rPr>
        <w:t>La</w:t>
      </w:r>
      <w:r w:rsidR="00773984" w:rsidRPr="001B41B2">
        <w:rPr>
          <w:rFonts w:ascii="Arial" w:hAnsi="Arial" w:cs="Arial"/>
          <w:color w:val="202124"/>
          <w:sz w:val="24"/>
          <w:szCs w:val="24"/>
          <w:shd w:val="clear" w:color="auto" w:fill="FFFFFF"/>
        </w:rPr>
        <w:t>s</w:t>
      </w:r>
      <w:r w:rsidRPr="001B41B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plantas nos proporcionan alimentos, medicinas, madera, combustible y fibras. Además, brindan cobijo a multitud de otros seres vivos, producen el oxígeno que respiramos, mantienen el suelo, regulan la humedad y contribuyen a la estabilidad del clima.</w:t>
      </w:r>
    </w:p>
    <w:p w14:paraId="6C279F09" w14:textId="0D0C781D" w:rsidR="00B26549" w:rsidRPr="001B41B2" w:rsidRDefault="002B7152" w:rsidP="001B41B2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B41B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Actualmente las personas siembran sus </w:t>
      </w:r>
      <w:r w:rsidR="00773984" w:rsidRPr="001B41B2">
        <w:rPr>
          <w:rFonts w:ascii="Arial" w:hAnsi="Arial" w:cs="Arial"/>
          <w:color w:val="202124"/>
          <w:sz w:val="24"/>
          <w:szCs w:val="24"/>
          <w:shd w:val="clear" w:color="auto" w:fill="FFFFFF"/>
        </w:rPr>
        <w:t>plantas,</w:t>
      </w:r>
      <w:r w:rsidRPr="001B41B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pero </w:t>
      </w:r>
      <w:r w:rsidR="00773984" w:rsidRPr="001B41B2">
        <w:rPr>
          <w:rFonts w:ascii="Arial" w:hAnsi="Arial" w:cs="Arial"/>
          <w:color w:val="191919"/>
          <w:sz w:val="24"/>
          <w:szCs w:val="24"/>
          <w:shd w:val="clear" w:color="auto" w:fill="FFFFFF"/>
        </w:rPr>
        <w:t>c</w:t>
      </w:r>
      <w:r w:rsidRPr="001B41B2">
        <w:rPr>
          <w:rFonts w:ascii="Arial" w:hAnsi="Arial" w:cs="Arial"/>
          <w:color w:val="191919"/>
          <w:sz w:val="24"/>
          <w:szCs w:val="24"/>
          <w:shd w:val="clear" w:color="auto" w:fill="FFFFFF"/>
        </w:rPr>
        <w:t>uánta gente anda corriendo de un lado para otro sin saber a dónde va ni a qué ha ido, y sin llegar a valorar si necesitaba ir de prisa o si podría haber hecho lo mismo a otro ritmo</w:t>
      </w:r>
      <w:r w:rsidR="00773984" w:rsidRPr="001B41B2">
        <w:rPr>
          <w:rFonts w:ascii="Arial" w:hAnsi="Arial" w:cs="Arial"/>
          <w:color w:val="191919"/>
          <w:sz w:val="24"/>
          <w:szCs w:val="24"/>
          <w:shd w:val="clear" w:color="auto" w:fill="FFFFFF"/>
        </w:rPr>
        <w:t xml:space="preserve">, debido a esto se propone la siguiente pregunta de investigación </w:t>
      </w:r>
      <w:r w:rsidRPr="001B41B2">
        <w:rPr>
          <w:rFonts w:ascii="Arial" w:hAnsi="Arial" w:cs="Arial"/>
          <w:color w:val="0D0D0D" w:themeColor="text1" w:themeTint="F2"/>
          <w:sz w:val="24"/>
          <w:szCs w:val="24"/>
        </w:rPr>
        <w:t>¿</w:t>
      </w:r>
      <w:r w:rsidR="00B26549" w:rsidRPr="001B41B2">
        <w:rPr>
          <w:rFonts w:ascii="Arial" w:hAnsi="Arial" w:cs="Arial"/>
          <w:color w:val="0D0D0D" w:themeColor="text1" w:themeTint="F2"/>
          <w:sz w:val="24"/>
          <w:szCs w:val="24"/>
        </w:rPr>
        <w:t xml:space="preserve">Se </w:t>
      </w:r>
      <w:r w:rsidR="00773984" w:rsidRPr="001B41B2">
        <w:rPr>
          <w:rFonts w:ascii="Arial" w:hAnsi="Arial" w:cs="Arial"/>
          <w:color w:val="0D0D0D" w:themeColor="text1" w:themeTint="F2"/>
          <w:sz w:val="24"/>
          <w:szCs w:val="24"/>
        </w:rPr>
        <w:t>podrá</w:t>
      </w:r>
      <w:r w:rsidR="00B26549" w:rsidRPr="001B41B2">
        <w:rPr>
          <w:rFonts w:ascii="Arial" w:hAnsi="Arial" w:cs="Arial"/>
          <w:color w:val="0D0D0D" w:themeColor="text1" w:themeTint="F2"/>
          <w:sz w:val="24"/>
          <w:szCs w:val="24"/>
        </w:rPr>
        <w:t xml:space="preserve"> hacer un robot que funcione a base de luz solar </w:t>
      </w:r>
      <w:r w:rsidRPr="001B41B2">
        <w:rPr>
          <w:rFonts w:ascii="Arial" w:hAnsi="Arial" w:cs="Arial"/>
          <w:color w:val="0D0D0D" w:themeColor="text1" w:themeTint="F2"/>
          <w:sz w:val="24"/>
          <w:szCs w:val="24"/>
        </w:rPr>
        <w:t xml:space="preserve">que </w:t>
      </w:r>
      <w:r w:rsidR="00B26549" w:rsidRPr="001B41B2">
        <w:rPr>
          <w:rFonts w:ascii="Arial" w:hAnsi="Arial" w:cs="Arial"/>
          <w:color w:val="0D0D0D" w:themeColor="text1" w:themeTint="F2"/>
          <w:sz w:val="24"/>
          <w:szCs w:val="24"/>
        </w:rPr>
        <w:t xml:space="preserve">se </w:t>
      </w:r>
      <w:r w:rsidRPr="001B41B2">
        <w:rPr>
          <w:rFonts w:ascii="Arial" w:hAnsi="Arial" w:cs="Arial"/>
          <w:color w:val="0D0D0D" w:themeColor="text1" w:themeTint="F2"/>
          <w:sz w:val="24"/>
          <w:szCs w:val="24"/>
        </w:rPr>
        <w:t>encargue d</w:t>
      </w:r>
      <w:r w:rsidR="00B26549" w:rsidRPr="001B41B2">
        <w:rPr>
          <w:rFonts w:ascii="Arial" w:hAnsi="Arial" w:cs="Arial"/>
          <w:color w:val="0D0D0D" w:themeColor="text1" w:themeTint="F2"/>
          <w:sz w:val="24"/>
          <w:szCs w:val="24"/>
        </w:rPr>
        <w:t xml:space="preserve">e regar </w:t>
      </w:r>
      <w:r w:rsidR="00874DB9" w:rsidRPr="001B41B2">
        <w:rPr>
          <w:rFonts w:ascii="Arial" w:hAnsi="Arial" w:cs="Arial"/>
          <w:color w:val="0D0D0D" w:themeColor="text1" w:themeTint="F2"/>
          <w:sz w:val="24"/>
          <w:szCs w:val="24"/>
        </w:rPr>
        <w:t>las plantas</w:t>
      </w:r>
      <w:r w:rsidR="00B26549" w:rsidRPr="001B41B2">
        <w:rPr>
          <w:rFonts w:ascii="Arial" w:hAnsi="Arial" w:cs="Arial"/>
          <w:color w:val="0D0D0D" w:themeColor="text1" w:themeTint="F2"/>
          <w:sz w:val="24"/>
          <w:szCs w:val="24"/>
        </w:rPr>
        <w:t xml:space="preserve"> y espantar los pájar</w:t>
      </w:r>
      <w:r w:rsidRPr="001B41B2">
        <w:rPr>
          <w:rFonts w:ascii="Arial" w:hAnsi="Arial" w:cs="Arial"/>
          <w:color w:val="0D0D0D" w:themeColor="text1" w:themeTint="F2"/>
          <w:sz w:val="24"/>
          <w:szCs w:val="24"/>
        </w:rPr>
        <w:t>os?</w:t>
      </w:r>
    </w:p>
    <w:p w14:paraId="52B7145F" w14:textId="41BFD9E5" w:rsidR="00B26549" w:rsidRPr="001B41B2" w:rsidRDefault="00B26549" w:rsidP="001B41B2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781706FF" w14:textId="44469983" w:rsidR="00B26549" w:rsidRPr="001B41B2" w:rsidRDefault="00B26549" w:rsidP="001B41B2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B41B2">
        <w:rPr>
          <w:rFonts w:ascii="Arial" w:hAnsi="Arial" w:cs="Arial"/>
          <w:color w:val="0D0D0D" w:themeColor="text1" w:themeTint="F2"/>
          <w:sz w:val="24"/>
          <w:szCs w:val="24"/>
        </w:rPr>
        <w:t>Antecedentes</w:t>
      </w:r>
    </w:p>
    <w:p w14:paraId="3C415EAD" w14:textId="46B02652" w:rsidR="001B41B2" w:rsidRPr="00771B2A" w:rsidRDefault="003A7705" w:rsidP="001B41B2">
      <w:pPr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1B41B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La historia de los robots tienen sus orígenes desde el mundo antiguo. El concepto "moderno" empezó a ser desarrollado con el inicio de la Revolución Industrial, lo que permitió el uso de mecánica compleja, y la introducción subsiguiente de electricidad. </w:t>
      </w:r>
    </w:p>
    <w:p w14:paraId="1F7146DE" w14:textId="5926B02C" w:rsidR="0093062B" w:rsidRPr="001B41B2" w:rsidRDefault="0093062B" w:rsidP="001B41B2">
      <w:pPr>
        <w:jc w:val="both"/>
        <w:rPr>
          <w:rFonts w:ascii="Arial" w:hAnsi="Arial" w:cs="Arial"/>
          <w:sz w:val="24"/>
          <w:szCs w:val="24"/>
        </w:rPr>
      </w:pPr>
      <w:r w:rsidRPr="001B41B2">
        <w:rPr>
          <w:rFonts w:ascii="Arial" w:hAnsi="Arial" w:cs="Arial"/>
          <w:sz w:val="24"/>
          <w:szCs w:val="24"/>
        </w:rPr>
        <w:t xml:space="preserve">MARCO TEORICO </w:t>
      </w:r>
    </w:p>
    <w:p w14:paraId="23BBC2F9" w14:textId="082066FF" w:rsidR="00B26549" w:rsidRPr="001B41B2" w:rsidRDefault="0093062B" w:rsidP="001B41B2">
      <w:pPr>
        <w:jc w:val="both"/>
        <w:rPr>
          <w:rFonts w:ascii="Arial" w:hAnsi="Arial" w:cs="Arial"/>
          <w:sz w:val="24"/>
          <w:szCs w:val="24"/>
        </w:rPr>
      </w:pPr>
      <w:r w:rsidRPr="001B41B2">
        <w:rPr>
          <w:rFonts w:ascii="Arial" w:hAnsi="Arial" w:cs="Arial"/>
          <w:sz w:val="24"/>
          <w:szCs w:val="24"/>
        </w:rPr>
        <w:t>R</w:t>
      </w:r>
      <w:r w:rsidR="00B26549" w:rsidRPr="001B41B2">
        <w:rPr>
          <w:rFonts w:ascii="Arial" w:hAnsi="Arial" w:cs="Arial"/>
          <w:sz w:val="24"/>
          <w:szCs w:val="24"/>
        </w:rPr>
        <w:t>obot</w:t>
      </w:r>
    </w:p>
    <w:p w14:paraId="74C27DCA" w14:textId="438F1F90" w:rsidR="00B26549" w:rsidRPr="001B41B2" w:rsidRDefault="00B26549" w:rsidP="001B41B2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B41B2">
        <w:rPr>
          <w:rFonts w:ascii="Arial" w:hAnsi="Arial" w:cs="Arial"/>
          <w:sz w:val="24"/>
          <w:szCs w:val="24"/>
        </w:rPr>
        <w:t>Máquina automática programable capaz de realizar determinadas operaciones de manera autónoma y sustitu</w:t>
      </w:r>
      <w:r w:rsidRPr="001B41B2">
        <w:rPr>
          <w:rFonts w:ascii="Arial" w:hAnsi="Arial" w:cs="Arial"/>
          <w:color w:val="0D0D0D" w:themeColor="text1" w:themeTint="F2"/>
          <w:sz w:val="24"/>
          <w:szCs w:val="24"/>
        </w:rPr>
        <w:t>ir a los seres humanos en algunas tareas, en especial las pesadas, repetitivas o peligrosas; puede estar dotada de sensores, que le permiten adaptarse a nuevas situaciones.</w:t>
      </w:r>
    </w:p>
    <w:p w14:paraId="4E0B5EE8" w14:textId="3FBD5DA2" w:rsidR="00B26549" w:rsidRPr="001B41B2" w:rsidRDefault="001B41B2" w:rsidP="001B41B2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M</w:t>
      </w:r>
      <w:r w:rsidR="00874DB9" w:rsidRPr="001B41B2">
        <w:rPr>
          <w:rFonts w:ascii="Arial" w:hAnsi="Arial" w:cs="Arial"/>
          <w:color w:val="0D0D0D" w:themeColor="text1" w:themeTint="F2"/>
          <w:sz w:val="24"/>
          <w:szCs w:val="24"/>
        </w:rPr>
        <w:t>anguera</w:t>
      </w:r>
    </w:p>
    <w:p w14:paraId="22F1DF2F" w14:textId="232AA63F" w:rsidR="00874DB9" w:rsidRPr="001B41B2" w:rsidRDefault="00874DB9" w:rsidP="001B41B2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B41B2">
        <w:rPr>
          <w:rFonts w:ascii="Arial" w:hAnsi="Arial" w:cs="Arial"/>
          <w:color w:val="0D0D0D" w:themeColor="text1" w:themeTint="F2"/>
          <w:sz w:val="24"/>
          <w:szCs w:val="24"/>
        </w:rPr>
        <w:t>Una manguera es un tubo hueco diseñado para transportar fluidos o gases de un lugar a otro. A las mangueras también se les llama tubos, aunque los tubos generalmente son rígidos mientras que las mangueras son flexibles.</w:t>
      </w:r>
    </w:p>
    <w:p w14:paraId="0510DACF" w14:textId="498B8B49" w:rsidR="00B26549" w:rsidRPr="001B41B2" w:rsidRDefault="00874DB9" w:rsidP="001B41B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B41B2">
        <w:rPr>
          <w:rFonts w:ascii="Arial" w:hAnsi="Arial" w:cs="Arial"/>
          <w:sz w:val="24"/>
          <w:szCs w:val="24"/>
        </w:rPr>
        <w:t>dispensador</w:t>
      </w:r>
    </w:p>
    <w:p w14:paraId="26A8DA89" w14:textId="63A5AE12" w:rsidR="00874DB9" w:rsidRPr="001B41B2" w:rsidRDefault="000827BF" w:rsidP="001B41B2">
      <w:pPr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1B41B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[máquina] Que dispensa o proporciona determinada cosa.</w:t>
      </w:r>
    </w:p>
    <w:p w14:paraId="6613CBF8" w14:textId="096B44A4" w:rsidR="000827BF" w:rsidRPr="001B41B2" w:rsidRDefault="000827BF" w:rsidP="001B41B2">
      <w:pPr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1B41B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plantas</w:t>
      </w:r>
    </w:p>
    <w:p w14:paraId="3A710528" w14:textId="4E5CB202" w:rsidR="000827BF" w:rsidRPr="001B41B2" w:rsidRDefault="000827BF" w:rsidP="001B41B2">
      <w:pPr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1B41B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Las plantas son seres vivos y autosuficientes, es decir que pueden alimentarse solas y crecer solas. Estos seres vivos pertenecen al mundo de los vegetales, pueden vivir en la tierra o en el agua, nos ofrecen sombra en los días muy </w:t>
      </w:r>
      <w:r w:rsidRPr="001B41B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lastRenderedPageBreak/>
        <w:t>soleados, y retienen el exceso de agua para que sus hojas estén siempre verd</w:t>
      </w:r>
      <w:r w:rsidR="00771B2A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e el reino </w:t>
      </w:r>
      <w:r w:rsidRPr="001B41B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animal</w:t>
      </w:r>
    </w:p>
    <w:p w14:paraId="1DD6329A" w14:textId="6BC4A090" w:rsidR="000827BF" w:rsidRPr="001B41B2" w:rsidRDefault="00B4387B" w:rsidP="001B41B2">
      <w:pPr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1B41B2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Un animal es un ser vivo que puede moverse por sus propios medios. Por lo general, dentro de la denominación se incluye a los integrantes del reino conocido como Animalia. Existen diversas características compartidas por la mayoría de los animales, aún con sus diferencias.</w:t>
      </w:r>
    </w:p>
    <w:p w14:paraId="036935A2" w14:textId="3FC1CF25" w:rsidR="00D366E8" w:rsidRPr="001B41B2" w:rsidRDefault="00D366E8" w:rsidP="001B41B2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sectPr w:rsidR="00D366E8" w:rsidRPr="001B41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A4"/>
    <w:rsid w:val="000827BF"/>
    <w:rsid w:val="000A7824"/>
    <w:rsid w:val="001B41B2"/>
    <w:rsid w:val="002049D6"/>
    <w:rsid w:val="00266CA4"/>
    <w:rsid w:val="002B7152"/>
    <w:rsid w:val="003A7705"/>
    <w:rsid w:val="004746F3"/>
    <w:rsid w:val="005F0599"/>
    <w:rsid w:val="006C7A60"/>
    <w:rsid w:val="00771B2A"/>
    <w:rsid w:val="00773984"/>
    <w:rsid w:val="00874DB9"/>
    <w:rsid w:val="009237BC"/>
    <w:rsid w:val="0093062B"/>
    <w:rsid w:val="009B6BE0"/>
    <w:rsid w:val="00B26549"/>
    <w:rsid w:val="00B4387B"/>
    <w:rsid w:val="00D3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1045D"/>
  <w15:docId w15:val="{F5388BD9-7F40-4837-AED5-4F0D1CF9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A78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juarez gomez</dc:creator>
  <cp:keywords/>
  <dc:description/>
  <cp:lastModifiedBy>paulina juarez gomez</cp:lastModifiedBy>
  <cp:revision>1</cp:revision>
  <dcterms:created xsi:type="dcterms:W3CDTF">2022-09-14T02:29:00Z</dcterms:created>
  <dcterms:modified xsi:type="dcterms:W3CDTF">2022-09-17T20:37:00Z</dcterms:modified>
</cp:coreProperties>
</file>