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7E59" w14:textId="47654F0E" w:rsidR="00F764BC" w:rsidRDefault="00F764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ANTECEDENTES:</w:t>
      </w:r>
    </w:p>
    <w:p w14:paraId="14969AB9" w14:textId="70BA7323" w:rsidR="00F764BC" w:rsidRDefault="00F764BC">
      <w:pPr>
        <w:rPr>
          <w:rFonts w:ascii="Arial" w:hAnsi="Arial" w:cs="Arial"/>
          <w:sz w:val="24"/>
          <w:szCs w:val="24"/>
        </w:rPr>
      </w:pPr>
    </w:p>
    <w:p w14:paraId="3BDFEDF1" w14:textId="58C6805F" w:rsidR="00F764BC" w:rsidRDefault="00BF19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ser humano lleva mucho tiempo usando el color como elemento </w:t>
      </w:r>
      <w:r w:rsidR="00084D49">
        <w:rPr>
          <w:rFonts w:ascii="Arial" w:hAnsi="Arial" w:cs="Arial"/>
          <w:sz w:val="24"/>
          <w:szCs w:val="24"/>
        </w:rPr>
        <w:t xml:space="preserve">estético de comunicación verbal para resaltar aspectos de su anatomía, para producir </w:t>
      </w:r>
      <w:r w:rsidR="00FD3929">
        <w:rPr>
          <w:rFonts w:ascii="Arial" w:hAnsi="Arial" w:cs="Arial"/>
          <w:sz w:val="24"/>
          <w:szCs w:val="24"/>
        </w:rPr>
        <w:t>determinados efectos sobre la conducta o simplemente transmitir estados de ánimo.</w:t>
      </w:r>
    </w:p>
    <w:p w14:paraId="52379D8B" w14:textId="3AA3BFF4" w:rsidR="0056758C" w:rsidRDefault="0056758C">
      <w:pPr>
        <w:rPr>
          <w:rFonts w:ascii="Arial" w:hAnsi="Arial" w:cs="Arial"/>
          <w:sz w:val="24"/>
          <w:szCs w:val="24"/>
        </w:rPr>
      </w:pPr>
    </w:p>
    <w:p w14:paraId="3707C10B" w14:textId="4CEDD27D" w:rsidR="0056758C" w:rsidRDefault="00567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origen del maquillaje se remota a siglos atrás, concretamente a la prehistoria. </w:t>
      </w:r>
    </w:p>
    <w:p w14:paraId="5AB0D80E" w14:textId="022828D7" w:rsidR="0056758C" w:rsidRDefault="00567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periodo </w:t>
      </w:r>
      <w:r w:rsidR="00642068">
        <w:rPr>
          <w:rFonts w:ascii="Arial" w:hAnsi="Arial" w:cs="Arial"/>
          <w:sz w:val="24"/>
          <w:szCs w:val="24"/>
        </w:rPr>
        <w:t>se aplicaban arcilla en la cara</w:t>
      </w:r>
      <w:r w:rsidR="00796EC7">
        <w:rPr>
          <w:rFonts w:ascii="Arial" w:hAnsi="Arial" w:cs="Arial"/>
          <w:sz w:val="24"/>
          <w:szCs w:val="24"/>
        </w:rPr>
        <w:t xml:space="preserve"> pero no queda claro cuál era la finalidad </w:t>
      </w:r>
      <w:r w:rsidR="001A6857">
        <w:rPr>
          <w:rFonts w:ascii="Arial" w:hAnsi="Arial" w:cs="Arial"/>
          <w:sz w:val="24"/>
          <w:szCs w:val="24"/>
        </w:rPr>
        <w:t xml:space="preserve">de esta acción. Según las pinturas rupestres </w:t>
      </w:r>
      <w:r w:rsidR="008D5A04">
        <w:rPr>
          <w:rFonts w:ascii="Arial" w:hAnsi="Arial" w:cs="Arial"/>
          <w:sz w:val="24"/>
          <w:szCs w:val="24"/>
        </w:rPr>
        <w:t>de la época, las mujeres del paleolítico coloreaban con marrón rojizo diferentes partes de su cuerpo</w:t>
      </w:r>
      <w:r w:rsidR="00EB59AF">
        <w:rPr>
          <w:rFonts w:ascii="Arial" w:hAnsi="Arial" w:cs="Arial"/>
          <w:sz w:val="24"/>
          <w:szCs w:val="24"/>
        </w:rPr>
        <w:t>.</w:t>
      </w:r>
    </w:p>
    <w:p w14:paraId="59B36378" w14:textId="51FBE89B" w:rsidR="00EB59AF" w:rsidRDefault="00EB59AF">
      <w:pPr>
        <w:rPr>
          <w:rFonts w:ascii="Arial" w:hAnsi="Arial" w:cs="Arial"/>
          <w:sz w:val="24"/>
          <w:szCs w:val="24"/>
        </w:rPr>
      </w:pPr>
    </w:p>
    <w:p w14:paraId="4817765F" w14:textId="795923ED" w:rsidR="00E03778" w:rsidRDefault="00EB59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antiguo Egipto </w:t>
      </w:r>
      <w:r w:rsidR="00B14CDA">
        <w:rPr>
          <w:rFonts w:ascii="Arial" w:hAnsi="Arial" w:cs="Arial"/>
          <w:sz w:val="24"/>
          <w:szCs w:val="24"/>
        </w:rPr>
        <w:t xml:space="preserve">los polvos negros y verdes eran usados por hombres y mujeres </w:t>
      </w:r>
      <w:r w:rsidR="00C6493B">
        <w:rPr>
          <w:rFonts w:ascii="Arial" w:hAnsi="Arial" w:cs="Arial"/>
          <w:sz w:val="24"/>
          <w:szCs w:val="24"/>
        </w:rPr>
        <w:t xml:space="preserve">indistintamente para pintar sus ojos. Su ideal de belleza </w:t>
      </w:r>
      <w:r w:rsidR="00115432">
        <w:rPr>
          <w:rFonts w:ascii="Arial" w:hAnsi="Arial" w:cs="Arial"/>
          <w:sz w:val="24"/>
          <w:szCs w:val="24"/>
        </w:rPr>
        <w:t xml:space="preserve">pasaba por una piel bronceada, unos ojos grandes y delineadores </w:t>
      </w:r>
      <w:r w:rsidR="0085700E">
        <w:rPr>
          <w:rFonts w:ascii="Arial" w:hAnsi="Arial" w:cs="Arial"/>
          <w:sz w:val="24"/>
          <w:szCs w:val="24"/>
        </w:rPr>
        <w:t xml:space="preserve">en forma de pez en color oscuro, labios coloreados </w:t>
      </w:r>
      <w:r w:rsidR="00F355C5">
        <w:rPr>
          <w:rFonts w:ascii="Arial" w:hAnsi="Arial" w:cs="Arial"/>
          <w:sz w:val="24"/>
          <w:szCs w:val="24"/>
        </w:rPr>
        <w:t>en tonos terracota y cejas muy cuidadas como podemos observar en los bustos de la época</w:t>
      </w:r>
      <w:r w:rsidR="00E03778">
        <w:rPr>
          <w:rFonts w:ascii="Arial" w:hAnsi="Arial" w:cs="Arial"/>
          <w:sz w:val="24"/>
          <w:szCs w:val="24"/>
        </w:rPr>
        <w:t>.</w:t>
      </w:r>
    </w:p>
    <w:p w14:paraId="6BC43202" w14:textId="77777777" w:rsidR="00E03778" w:rsidRDefault="00E037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B90B412" w14:textId="340C3E92" w:rsidR="00EB59AF" w:rsidRDefault="001F1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PLANTEAMIENTO DEL PROBLEMA:</w:t>
      </w:r>
    </w:p>
    <w:p w14:paraId="54C93E41" w14:textId="47662DF0" w:rsidR="001F132E" w:rsidRDefault="001F132E">
      <w:pPr>
        <w:rPr>
          <w:rFonts w:ascii="Arial" w:hAnsi="Arial" w:cs="Arial"/>
          <w:sz w:val="24"/>
          <w:szCs w:val="24"/>
        </w:rPr>
      </w:pPr>
    </w:p>
    <w:p w14:paraId="1CB9CC71" w14:textId="0B660C1E" w:rsidR="00167759" w:rsidRDefault="001F1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Hoy en día los delineadores están </w:t>
      </w:r>
      <w:r w:rsidR="009856ED">
        <w:rPr>
          <w:rFonts w:ascii="Arial" w:hAnsi="Arial" w:cs="Arial"/>
          <w:sz w:val="24"/>
          <w:szCs w:val="24"/>
        </w:rPr>
        <w:t xml:space="preserve">fabricados por demasiados químicos, mucha gente al usar delineadores pueden tener reacciones alérgicas </w:t>
      </w:r>
      <w:r w:rsidR="00167759">
        <w:rPr>
          <w:rFonts w:ascii="Arial" w:hAnsi="Arial" w:cs="Arial"/>
          <w:sz w:val="24"/>
          <w:szCs w:val="24"/>
        </w:rPr>
        <w:t>o enfermedades aunque</w:t>
      </w:r>
      <w:r w:rsidR="00F84CC9">
        <w:rPr>
          <w:rFonts w:ascii="Arial" w:hAnsi="Arial" w:cs="Arial"/>
          <w:sz w:val="24"/>
          <w:szCs w:val="24"/>
        </w:rPr>
        <w:t xml:space="preserve"> el mismo ojo es capaz </w:t>
      </w:r>
      <w:r w:rsidR="008D2A69">
        <w:rPr>
          <w:rFonts w:ascii="Arial" w:hAnsi="Arial" w:cs="Arial"/>
          <w:sz w:val="24"/>
          <w:szCs w:val="24"/>
        </w:rPr>
        <w:t xml:space="preserve">de deshacerse de dichas partículas, pueden causar problemas más severos </w:t>
      </w:r>
      <w:r w:rsidR="00B43019">
        <w:rPr>
          <w:rFonts w:ascii="Arial" w:hAnsi="Arial" w:cs="Arial"/>
          <w:sz w:val="24"/>
          <w:szCs w:val="24"/>
        </w:rPr>
        <w:t xml:space="preserve">y más si los ojos son sensibles </w:t>
      </w:r>
      <w:r w:rsidR="009A7E0A">
        <w:rPr>
          <w:rFonts w:ascii="Arial" w:hAnsi="Arial" w:cs="Arial"/>
          <w:sz w:val="24"/>
          <w:szCs w:val="24"/>
        </w:rPr>
        <w:t>y en personas que usan lentes de contacto por lo que hace la siguiente pregunta a investigación.</w:t>
      </w:r>
    </w:p>
    <w:p w14:paraId="64EB9604" w14:textId="3CE6FD5B" w:rsidR="009A7E0A" w:rsidRDefault="009A7E0A">
      <w:pPr>
        <w:rPr>
          <w:rFonts w:ascii="Arial" w:hAnsi="Arial" w:cs="Arial"/>
          <w:sz w:val="24"/>
          <w:szCs w:val="24"/>
        </w:rPr>
      </w:pPr>
    </w:p>
    <w:p w14:paraId="0492671A" w14:textId="6C469845" w:rsidR="009A7E0A" w:rsidRDefault="009A7E0A">
      <w:pPr>
        <w:rPr>
          <w:rFonts w:ascii="Arial" w:hAnsi="Arial" w:cs="Arial"/>
          <w:sz w:val="24"/>
          <w:szCs w:val="24"/>
        </w:rPr>
      </w:pPr>
    </w:p>
    <w:p w14:paraId="4B27855F" w14:textId="777C8223" w:rsidR="00EE284C" w:rsidRDefault="00FB6C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¿Se podrá</w:t>
      </w:r>
      <w:r w:rsidR="00FF0B80">
        <w:rPr>
          <w:rFonts w:ascii="Arial" w:hAnsi="Arial" w:cs="Arial"/>
          <w:sz w:val="24"/>
          <w:szCs w:val="24"/>
        </w:rPr>
        <w:t xml:space="preserve">? Hacer un delineador a base de ingredientes orgánicos fuera de químicos para evitar las infecciones en los ojos o enfermedades </w:t>
      </w:r>
      <w:r w:rsidR="00D11C2C">
        <w:rPr>
          <w:rFonts w:ascii="Arial" w:hAnsi="Arial" w:cs="Arial"/>
          <w:sz w:val="24"/>
          <w:szCs w:val="24"/>
        </w:rPr>
        <w:t>severas.</w:t>
      </w:r>
    </w:p>
    <w:p w14:paraId="7E99638F" w14:textId="77777777" w:rsidR="00EE284C" w:rsidRDefault="00EE28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0FDE666" w14:textId="6449BC72" w:rsidR="009A7E0A" w:rsidRDefault="00EE28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JUSTIFICACIÓN:</w:t>
      </w:r>
    </w:p>
    <w:p w14:paraId="7BCF5C38" w14:textId="5D11C561" w:rsidR="00EE284C" w:rsidRDefault="00EE284C">
      <w:pPr>
        <w:rPr>
          <w:rFonts w:ascii="Arial" w:hAnsi="Arial" w:cs="Arial"/>
          <w:sz w:val="24"/>
          <w:szCs w:val="24"/>
        </w:rPr>
      </w:pPr>
    </w:p>
    <w:p w14:paraId="7BD59AEC" w14:textId="134D8A8B" w:rsidR="00F7074E" w:rsidRDefault="00EE28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delineador a base de ingredientes </w:t>
      </w:r>
      <w:r w:rsidR="00F7074E">
        <w:rPr>
          <w:rFonts w:ascii="Arial" w:hAnsi="Arial" w:cs="Arial"/>
          <w:sz w:val="24"/>
          <w:szCs w:val="24"/>
        </w:rPr>
        <w:t>orgánicos lo estamos haciendo piti muchas de las marcas que existen hoy en día usan muchos tipos de quimios</w:t>
      </w:r>
      <w:r w:rsidR="006851BD">
        <w:rPr>
          <w:rFonts w:ascii="Arial" w:hAnsi="Arial" w:cs="Arial"/>
          <w:sz w:val="24"/>
          <w:szCs w:val="24"/>
        </w:rPr>
        <w:t xml:space="preserve"> que son muy dañinos para la piel y suelen </w:t>
      </w:r>
      <w:r w:rsidR="00464F80">
        <w:rPr>
          <w:rFonts w:ascii="Arial" w:hAnsi="Arial" w:cs="Arial"/>
          <w:sz w:val="24"/>
          <w:szCs w:val="24"/>
        </w:rPr>
        <w:t xml:space="preserve">afectar más la zona de los ojos, también hay muchas marcas </w:t>
      </w:r>
      <w:r w:rsidR="00F61D1A">
        <w:rPr>
          <w:rFonts w:ascii="Arial" w:hAnsi="Arial" w:cs="Arial"/>
          <w:sz w:val="24"/>
          <w:szCs w:val="24"/>
        </w:rPr>
        <w:t xml:space="preserve">que suelen utilizar animales que usualmente son conejos para probar </w:t>
      </w:r>
      <w:r w:rsidR="00754D30">
        <w:rPr>
          <w:rFonts w:ascii="Arial" w:hAnsi="Arial" w:cs="Arial"/>
          <w:sz w:val="24"/>
          <w:szCs w:val="24"/>
        </w:rPr>
        <w:t xml:space="preserve">que l maquillaje en ellos ya que muchos de ellos contienen varias </w:t>
      </w:r>
      <w:r w:rsidR="00406D55">
        <w:rPr>
          <w:rFonts w:ascii="Arial" w:hAnsi="Arial" w:cs="Arial"/>
          <w:sz w:val="24"/>
          <w:szCs w:val="24"/>
        </w:rPr>
        <w:t>cantidades de químicos.</w:t>
      </w:r>
    </w:p>
    <w:p w14:paraId="20C8B9B6" w14:textId="4F892BF8" w:rsidR="00406D55" w:rsidRDefault="00406D55">
      <w:pPr>
        <w:rPr>
          <w:rFonts w:ascii="Arial" w:hAnsi="Arial" w:cs="Arial"/>
          <w:sz w:val="24"/>
          <w:szCs w:val="24"/>
        </w:rPr>
      </w:pPr>
    </w:p>
    <w:p w14:paraId="5C68B36A" w14:textId="38150EE1" w:rsidR="00406D55" w:rsidRDefault="00406D55">
      <w:pPr>
        <w:rPr>
          <w:rFonts w:ascii="Arial" w:hAnsi="Arial" w:cs="Arial"/>
          <w:sz w:val="24"/>
          <w:szCs w:val="24"/>
        </w:rPr>
      </w:pPr>
    </w:p>
    <w:p w14:paraId="1AE89200" w14:textId="77777777" w:rsidR="00406D55" w:rsidRDefault="00406D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41AED79" w14:textId="453CD84D" w:rsidR="00406D55" w:rsidRDefault="00C45B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 GENERAL:</w:t>
      </w:r>
    </w:p>
    <w:p w14:paraId="4A42E2A1" w14:textId="02FD2078" w:rsidR="00C45B3E" w:rsidRDefault="00C45B3E">
      <w:pPr>
        <w:rPr>
          <w:rFonts w:ascii="Arial" w:hAnsi="Arial" w:cs="Arial"/>
          <w:sz w:val="24"/>
          <w:szCs w:val="24"/>
        </w:rPr>
      </w:pPr>
    </w:p>
    <w:p w14:paraId="79FBA8C9" w14:textId="3B8ECAF8" w:rsidR="001944BD" w:rsidRDefault="00DA30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objetivo </w:t>
      </w:r>
      <w:r w:rsidR="009304D9">
        <w:rPr>
          <w:rFonts w:ascii="Arial" w:hAnsi="Arial" w:cs="Arial"/>
          <w:sz w:val="24"/>
          <w:szCs w:val="24"/>
        </w:rPr>
        <w:t xml:space="preserve">de este proyecto </w:t>
      </w:r>
      <w:r w:rsidR="007469FF">
        <w:rPr>
          <w:rFonts w:ascii="Arial" w:hAnsi="Arial" w:cs="Arial"/>
          <w:sz w:val="24"/>
          <w:szCs w:val="24"/>
        </w:rPr>
        <w:t xml:space="preserve">es diseñar y realizar un delineador libre de químicos dañinos para la piel, este delineador estaría a base de carbón activado, aceite de coco y </w:t>
      </w:r>
      <w:r w:rsidR="00026022">
        <w:rPr>
          <w:rFonts w:ascii="Arial" w:hAnsi="Arial" w:cs="Arial"/>
          <w:sz w:val="24"/>
          <w:szCs w:val="24"/>
        </w:rPr>
        <w:t xml:space="preserve">vitaminas E, ya que los químicos puede causar </w:t>
      </w:r>
      <w:r w:rsidR="00861108">
        <w:rPr>
          <w:rFonts w:ascii="Arial" w:hAnsi="Arial" w:cs="Arial"/>
          <w:sz w:val="24"/>
          <w:szCs w:val="24"/>
        </w:rPr>
        <w:t>problemas en la piel por ejemplo:pueden salir granos, acné</w:t>
      </w:r>
      <w:r w:rsidR="007F3CAD">
        <w:rPr>
          <w:rFonts w:ascii="Arial" w:hAnsi="Arial" w:cs="Arial"/>
          <w:sz w:val="24"/>
          <w:szCs w:val="24"/>
        </w:rPr>
        <w:t xml:space="preserve"> y lo más dañino </w:t>
      </w:r>
      <w:r w:rsidR="00FD7CF7">
        <w:rPr>
          <w:rFonts w:ascii="Arial" w:hAnsi="Arial" w:cs="Arial"/>
          <w:sz w:val="24"/>
          <w:szCs w:val="24"/>
        </w:rPr>
        <w:t>sería que lleguen a haber quemaduras leve</w:t>
      </w:r>
      <w:r w:rsidR="008A4861">
        <w:rPr>
          <w:rFonts w:ascii="Arial" w:hAnsi="Arial" w:cs="Arial"/>
          <w:sz w:val="24"/>
          <w:szCs w:val="24"/>
        </w:rPr>
        <w:t xml:space="preserve">s, al hacer este delineador nos estamos ahorrando mucho dinero porque muchas </w:t>
      </w:r>
      <w:r w:rsidR="00D177FA">
        <w:rPr>
          <w:rFonts w:ascii="Arial" w:hAnsi="Arial" w:cs="Arial"/>
          <w:sz w:val="24"/>
          <w:szCs w:val="24"/>
        </w:rPr>
        <w:t xml:space="preserve">marcas de maquillaje suelen decir que sus productos son a prueba de agua y mucha gente suele decir esto es información falsa. </w:t>
      </w:r>
      <w:r w:rsidR="001944BD">
        <w:rPr>
          <w:rFonts w:ascii="Arial" w:hAnsi="Arial" w:cs="Arial"/>
          <w:sz w:val="24"/>
          <w:szCs w:val="24"/>
        </w:rPr>
        <w:t xml:space="preserve">Este delineador aparte de ser un delineador libre de químicos es aprueba de agua lo que lo hace todavía mejor. </w:t>
      </w:r>
    </w:p>
    <w:p w14:paraId="700D6089" w14:textId="77777777" w:rsidR="001944BD" w:rsidRDefault="001944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F96141E" w14:textId="445D7787" w:rsidR="00FD7CF7" w:rsidRDefault="009E1B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OBJETIVO ESPECÍFICO: </w:t>
      </w:r>
    </w:p>
    <w:p w14:paraId="50BF50DB" w14:textId="568DC117" w:rsidR="009E1BF7" w:rsidRDefault="009E1BF7">
      <w:pPr>
        <w:rPr>
          <w:rFonts w:ascii="Arial" w:hAnsi="Arial" w:cs="Arial"/>
          <w:sz w:val="24"/>
          <w:szCs w:val="24"/>
        </w:rPr>
      </w:pPr>
    </w:p>
    <w:p w14:paraId="17357FE7" w14:textId="41A38FDB" w:rsidR="009E1BF7" w:rsidRPr="005420E8" w:rsidRDefault="005420E8" w:rsidP="005420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1-. </w:t>
      </w:r>
      <w:r w:rsidRPr="005420E8">
        <w:rPr>
          <w:rFonts w:ascii="Arial" w:hAnsi="Arial" w:cs="Arial"/>
          <w:sz w:val="24"/>
          <w:szCs w:val="24"/>
        </w:rPr>
        <w:t>Investigar cómo realizar un delineador en internet.</w:t>
      </w:r>
    </w:p>
    <w:p w14:paraId="7A0903C0" w14:textId="3E207C14" w:rsidR="005420E8" w:rsidRDefault="005420E8">
      <w:pPr>
        <w:rPr>
          <w:rFonts w:ascii="Arial" w:hAnsi="Arial" w:cs="Arial"/>
          <w:sz w:val="24"/>
          <w:szCs w:val="24"/>
        </w:rPr>
      </w:pPr>
    </w:p>
    <w:p w14:paraId="7F44E22E" w14:textId="48C34AD9" w:rsidR="001F7744" w:rsidRDefault="001F77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2-. Conseguir los ingredientes necesarios para realizar el delineador</w:t>
      </w:r>
      <w:r w:rsidR="00226969">
        <w:rPr>
          <w:rFonts w:ascii="Arial" w:hAnsi="Arial" w:cs="Arial"/>
          <w:sz w:val="24"/>
          <w:szCs w:val="24"/>
        </w:rPr>
        <w:t>.</w:t>
      </w:r>
    </w:p>
    <w:p w14:paraId="40516DAE" w14:textId="0EE98AB3" w:rsidR="001F7744" w:rsidRDefault="001F7744">
      <w:pPr>
        <w:rPr>
          <w:rFonts w:ascii="Arial" w:hAnsi="Arial" w:cs="Arial"/>
          <w:sz w:val="24"/>
          <w:szCs w:val="24"/>
        </w:rPr>
      </w:pPr>
    </w:p>
    <w:p w14:paraId="307AB8C4" w14:textId="071B37AF" w:rsidR="001F7744" w:rsidRDefault="001F77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3-.</w:t>
      </w:r>
      <w:r w:rsidR="00226969">
        <w:rPr>
          <w:rFonts w:ascii="Arial" w:hAnsi="Arial" w:cs="Arial"/>
          <w:sz w:val="24"/>
          <w:szCs w:val="24"/>
        </w:rPr>
        <w:t xml:space="preserve"> Hacer el delineador y envasarlo.</w:t>
      </w:r>
    </w:p>
    <w:p w14:paraId="3A33E7AD" w14:textId="744BAD0A" w:rsidR="00226969" w:rsidRDefault="00226969">
      <w:pPr>
        <w:rPr>
          <w:rFonts w:ascii="Arial" w:hAnsi="Arial" w:cs="Arial"/>
          <w:sz w:val="24"/>
          <w:szCs w:val="24"/>
        </w:rPr>
      </w:pPr>
    </w:p>
    <w:p w14:paraId="163A46A1" w14:textId="29CB33C4" w:rsidR="00085BBC" w:rsidRDefault="002269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4-. Probar el producto </w:t>
      </w:r>
      <w:r w:rsidR="00085BBC">
        <w:rPr>
          <w:rFonts w:ascii="Arial" w:hAnsi="Arial" w:cs="Arial"/>
          <w:sz w:val="24"/>
          <w:szCs w:val="24"/>
        </w:rPr>
        <w:t>con la persona y ver su aceptabilidad.</w:t>
      </w:r>
    </w:p>
    <w:p w14:paraId="738DB673" w14:textId="77777777" w:rsidR="00085BBC" w:rsidRDefault="00085B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3FDC715" w14:textId="3421D98B" w:rsidR="00226969" w:rsidRDefault="008F2D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HIPÓTESIS:</w:t>
      </w:r>
    </w:p>
    <w:p w14:paraId="11A3885C" w14:textId="49B2E340" w:rsidR="008F2D4E" w:rsidRDefault="008F2D4E">
      <w:pPr>
        <w:rPr>
          <w:rFonts w:ascii="Arial" w:hAnsi="Arial" w:cs="Arial"/>
          <w:sz w:val="24"/>
          <w:szCs w:val="24"/>
        </w:rPr>
      </w:pPr>
    </w:p>
    <w:p w14:paraId="6EC4E012" w14:textId="28C46B6D" w:rsidR="00E23C1F" w:rsidRDefault="008F2D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puede hacer un delineador libre de químicos y bueno para la piel que no dañen los ojos de las personas, echo a base de carbón activado, aceite de coco y vitamina E.</w:t>
      </w:r>
    </w:p>
    <w:p w14:paraId="1259F3C4" w14:textId="77777777" w:rsidR="00E23C1F" w:rsidRDefault="00E23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C677A1B" w14:textId="2A97B20F" w:rsidR="008F2D4E" w:rsidRDefault="00E23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METODOLOGÍA:</w:t>
      </w:r>
    </w:p>
    <w:p w14:paraId="1896BA86" w14:textId="697E6EAF" w:rsidR="00E23C1F" w:rsidRDefault="00E23C1F">
      <w:pPr>
        <w:rPr>
          <w:rFonts w:ascii="Arial" w:hAnsi="Arial" w:cs="Arial"/>
          <w:sz w:val="24"/>
          <w:szCs w:val="24"/>
        </w:rPr>
      </w:pPr>
    </w:p>
    <w:p w14:paraId="32691EC5" w14:textId="3742F7B8" w:rsidR="00E23C1F" w:rsidRDefault="00E23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Primero fuimos a comprar los ingredientes con los que íbamos a hacer el delineador, después empezamos </w:t>
      </w:r>
      <w:r w:rsidR="00B64249">
        <w:rPr>
          <w:rFonts w:ascii="Arial" w:hAnsi="Arial" w:cs="Arial"/>
          <w:sz w:val="24"/>
          <w:szCs w:val="24"/>
        </w:rPr>
        <w:t xml:space="preserve">a medir las cantidades exactas para comenzar a hacer el delineador, </w:t>
      </w:r>
      <w:r w:rsidR="00913A67">
        <w:rPr>
          <w:rFonts w:ascii="Arial" w:hAnsi="Arial" w:cs="Arial"/>
          <w:sz w:val="24"/>
          <w:szCs w:val="24"/>
        </w:rPr>
        <w:t>primero comenzamos a mezclar el carbón activado con el aceite de coco y la vitamina E</w:t>
      </w:r>
      <w:r w:rsidR="00484500">
        <w:rPr>
          <w:rFonts w:ascii="Arial" w:hAnsi="Arial" w:cs="Arial"/>
          <w:sz w:val="24"/>
          <w:szCs w:val="24"/>
        </w:rPr>
        <w:t>,</w:t>
      </w:r>
      <w:r w:rsidR="00913A67">
        <w:rPr>
          <w:rFonts w:ascii="Arial" w:hAnsi="Arial" w:cs="Arial"/>
          <w:sz w:val="24"/>
          <w:szCs w:val="24"/>
        </w:rPr>
        <w:t xml:space="preserve"> </w:t>
      </w:r>
      <w:r w:rsidR="00484500">
        <w:rPr>
          <w:rFonts w:ascii="Arial" w:hAnsi="Arial" w:cs="Arial"/>
          <w:sz w:val="24"/>
          <w:szCs w:val="24"/>
        </w:rPr>
        <w:t xml:space="preserve">nos dimos cuenta de que realmente si se estaba formando una consistencia </w:t>
      </w:r>
      <w:r w:rsidR="00E94410">
        <w:rPr>
          <w:rFonts w:ascii="Arial" w:hAnsi="Arial" w:cs="Arial"/>
          <w:sz w:val="24"/>
          <w:szCs w:val="24"/>
        </w:rPr>
        <w:t xml:space="preserve">más espesa, cuando terminamos de mezclarlo nos lo probamos y nos percatamos que teníamos </w:t>
      </w:r>
      <w:r w:rsidR="002B10CF">
        <w:rPr>
          <w:rFonts w:ascii="Arial" w:hAnsi="Arial" w:cs="Arial"/>
          <w:sz w:val="24"/>
          <w:szCs w:val="24"/>
        </w:rPr>
        <w:t>que dejarlo reposar para que llegara a la consistencia que deseábamos.</w:t>
      </w:r>
    </w:p>
    <w:p w14:paraId="1F260F8F" w14:textId="122F9FE4" w:rsidR="002B10CF" w:rsidRDefault="002B10CF">
      <w:pPr>
        <w:rPr>
          <w:rFonts w:ascii="Arial" w:hAnsi="Arial" w:cs="Arial"/>
          <w:sz w:val="24"/>
          <w:szCs w:val="24"/>
        </w:rPr>
      </w:pPr>
    </w:p>
    <w:p w14:paraId="4815B77C" w14:textId="042CD8BB" w:rsidR="002B10CF" w:rsidRDefault="002B10CF">
      <w:pPr>
        <w:rPr>
          <w:rFonts w:ascii="Arial" w:hAnsi="Arial" w:cs="Arial"/>
          <w:sz w:val="24"/>
          <w:szCs w:val="24"/>
        </w:rPr>
      </w:pPr>
    </w:p>
    <w:p w14:paraId="478338C1" w14:textId="10250E25" w:rsidR="002B10CF" w:rsidRDefault="002B10CF">
      <w:pPr>
        <w:rPr>
          <w:rFonts w:ascii="Arial" w:hAnsi="Arial" w:cs="Arial"/>
          <w:sz w:val="24"/>
          <w:szCs w:val="24"/>
        </w:rPr>
      </w:pPr>
    </w:p>
    <w:p w14:paraId="789C6699" w14:textId="2318EE86" w:rsidR="002B10CF" w:rsidRDefault="002B10CF">
      <w:pPr>
        <w:rPr>
          <w:rFonts w:ascii="Arial" w:hAnsi="Arial" w:cs="Arial"/>
          <w:sz w:val="24"/>
          <w:szCs w:val="24"/>
        </w:rPr>
      </w:pPr>
    </w:p>
    <w:p w14:paraId="0E8356BC" w14:textId="5FA32BC8" w:rsidR="002B10CF" w:rsidRDefault="002B10CF">
      <w:pPr>
        <w:rPr>
          <w:rFonts w:ascii="Arial" w:hAnsi="Arial" w:cs="Arial"/>
          <w:sz w:val="24"/>
          <w:szCs w:val="24"/>
        </w:rPr>
      </w:pPr>
    </w:p>
    <w:p w14:paraId="11D38E6C" w14:textId="7C0B74E3" w:rsidR="002B10CF" w:rsidRDefault="002B10CF">
      <w:pPr>
        <w:rPr>
          <w:rFonts w:ascii="Arial" w:hAnsi="Arial" w:cs="Arial"/>
          <w:sz w:val="24"/>
          <w:szCs w:val="24"/>
        </w:rPr>
      </w:pPr>
    </w:p>
    <w:p w14:paraId="5E901662" w14:textId="58B7996C" w:rsidR="002B10CF" w:rsidRDefault="002B10CF">
      <w:pPr>
        <w:rPr>
          <w:rFonts w:ascii="Arial" w:hAnsi="Arial" w:cs="Arial"/>
          <w:sz w:val="24"/>
          <w:szCs w:val="24"/>
        </w:rPr>
      </w:pPr>
    </w:p>
    <w:p w14:paraId="1685ACB0" w14:textId="213E975C" w:rsidR="002B10CF" w:rsidRDefault="002B10CF">
      <w:pPr>
        <w:rPr>
          <w:rFonts w:ascii="Arial" w:hAnsi="Arial" w:cs="Arial"/>
          <w:sz w:val="24"/>
          <w:szCs w:val="24"/>
        </w:rPr>
      </w:pPr>
    </w:p>
    <w:p w14:paraId="79415978" w14:textId="5B124182" w:rsidR="002B10CF" w:rsidRDefault="002B10CF">
      <w:pPr>
        <w:rPr>
          <w:rFonts w:ascii="Arial" w:hAnsi="Arial" w:cs="Arial"/>
          <w:sz w:val="24"/>
          <w:szCs w:val="24"/>
        </w:rPr>
      </w:pPr>
    </w:p>
    <w:p w14:paraId="66680E3D" w14:textId="40F71739" w:rsidR="002B10CF" w:rsidRDefault="002B10CF">
      <w:pPr>
        <w:rPr>
          <w:rFonts w:ascii="Arial" w:hAnsi="Arial" w:cs="Arial"/>
          <w:sz w:val="24"/>
          <w:szCs w:val="24"/>
        </w:rPr>
      </w:pPr>
    </w:p>
    <w:p w14:paraId="6242B01C" w14:textId="336B0A2C" w:rsidR="002B10CF" w:rsidRDefault="002B10CF">
      <w:pPr>
        <w:rPr>
          <w:rFonts w:ascii="Arial" w:hAnsi="Arial" w:cs="Arial"/>
          <w:sz w:val="24"/>
          <w:szCs w:val="24"/>
        </w:rPr>
      </w:pPr>
    </w:p>
    <w:p w14:paraId="2C721852" w14:textId="301BCF91" w:rsidR="002B10CF" w:rsidRDefault="002B10CF">
      <w:pPr>
        <w:rPr>
          <w:rFonts w:ascii="Arial" w:hAnsi="Arial" w:cs="Arial"/>
          <w:sz w:val="24"/>
          <w:szCs w:val="24"/>
        </w:rPr>
      </w:pPr>
    </w:p>
    <w:p w14:paraId="35F6B5FC" w14:textId="54B042E3" w:rsidR="002B10CF" w:rsidRDefault="002B10CF">
      <w:pPr>
        <w:rPr>
          <w:rFonts w:ascii="Arial" w:hAnsi="Arial" w:cs="Arial"/>
          <w:sz w:val="24"/>
          <w:szCs w:val="24"/>
        </w:rPr>
      </w:pPr>
    </w:p>
    <w:p w14:paraId="0902DD1A" w14:textId="4DE8F1BB" w:rsidR="002B10CF" w:rsidRDefault="002B10CF">
      <w:pPr>
        <w:rPr>
          <w:rFonts w:ascii="Arial" w:hAnsi="Arial" w:cs="Arial"/>
          <w:sz w:val="24"/>
          <w:szCs w:val="24"/>
        </w:rPr>
      </w:pPr>
    </w:p>
    <w:p w14:paraId="7C8E711D" w14:textId="7F967219" w:rsidR="002B10CF" w:rsidRDefault="002B10CF">
      <w:pPr>
        <w:rPr>
          <w:rFonts w:ascii="Arial" w:hAnsi="Arial" w:cs="Arial"/>
          <w:sz w:val="24"/>
          <w:szCs w:val="24"/>
        </w:rPr>
      </w:pPr>
    </w:p>
    <w:p w14:paraId="49A41FFE" w14:textId="447AA5B9" w:rsidR="002B10CF" w:rsidRDefault="002B10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DULCE </w:t>
      </w:r>
      <w:proofErr w:type="spellStart"/>
      <w:r>
        <w:rPr>
          <w:rFonts w:ascii="Arial" w:hAnsi="Arial" w:cs="Arial"/>
          <w:sz w:val="24"/>
          <w:szCs w:val="24"/>
        </w:rPr>
        <w:t>YAMILETH</w:t>
      </w:r>
      <w:proofErr w:type="spellEnd"/>
      <w:r>
        <w:rPr>
          <w:rFonts w:ascii="Arial" w:hAnsi="Arial" w:cs="Arial"/>
          <w:sz w:val="24"/>
          <w:szCs w:val="24"/>
        </w:rPr>
        <w:t xml:space="preserve"> MORENO SANTOS.</w:t>
      </w:r>
    </w:p>
    <w:p w14:paraId="6399F453" w14:textId="29AB828A" w:rsidR="002B10CF" w:rsidRPr="00F764BC" w:rsidRDefault="002B10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VICTORIA VILLEGAS NAVARRO.</w:t>
      </w:r>
    </w:p>
    <w:sectPr w:rsidR="002B10CF" w:rsidRPr="00F764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51549"/>
    <w:multiLevelType w:val="hybridMultilevel"/>
    <w:tmpl w:val="07FA564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13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BC"/>
    <w:rsid w:val="00026022"/>
    <w:rsid w:val="00084D49"/>
    <w:rsid w:val="00085BBC"/>
    <w:rsid w:val="00115432"/>
    <w:rsid w:val="00167759"/>
    <w:rsid w:val="001944BD"/>
    <w:rsid w:val="001A6857"/>
    <w:rsid w:val="001F132E"/>
    <w:rsid w:val="001F7744"/>
    <w:rsid w:val="00226969"/>
    <w:rsid w:val="00271151"/>
    <w:rsid w:val="002B10CF"/>
    <w:rsid w:val="00406D55"/>
    <w:rsid w:val="00464F80"/>
    <w:rsid w:val="00484500"/>
    <w:rsid w:val="00501CDF"/>
    <w:rsid w:val="005420E8"/>
    <w:rsid w:val="0056758C"/>
    <w:rsid w:val="00642068"/>
    <w:rsid w:val="006851BD"/>
    <w:rsid w:val="007469FF"/>
    <w:rsid w:val="00754D30"/>
    <w:rsid w:val="00796EC7"/>
    <w:rsid w:val="007F3CAD"/>
    <w:rsid w:val="0085700E"/>
    <w:rsid w:val="00861108"/>
    <w:rsid w:val="008A4861"/>
    <w:rsid w:val="008D2A69"/>
    <w:rsid w:val="008D5A04"/>
    <w:rsid w:val="008F2D4E"/>
    <w:rsid w:val="00913A67"/>
    <w:rsid w:val="009304D9"/>
    <w:rsid w:val="009856ED"/>
    <w:rsid w:val="009A7E0A"/>
    <w:rsid w:val="009E1BF7"/>
    <w:rsid w:val="00B14CDA"/>
    <w:rsid w:val="00B43019"/>
    <w:rsid w:val="00B64249"/>
    <w:rsid w:val="00BF19B9"/>
    <w:rsid w:val="00C45B3E"/>
    <w:rsid w:val="00C6493B"/>
    <w:rsid w:val="00D11C2C"/>
    <w:rsid w:val="00D177FA"/>
    <w:rsid w:val="00DA30D4"/>
    <w:rsid w:val="00E03778"/>
    <w:rsid w:val="00E23C1F"/>
    <w:rsid w:val="00E72016"/>
    <w:rsid w:val="00E94410"/>
    <w:rsid w:val="00EB59AF"/>
    <w:rsid w:val="00EE2540"/>
    <w:rsid w:val="00EE284C"/>
    <w:rsid w:val="00F355C5"/>
    <w:rsid w:val="00F61D1A"/>
    <w:rsid w:val="00F7074E"/>
    <w:rsid w:val="00F764BC"/>
    <w:rsid w:val="00F84CC9"/>
    <w:rsid w:val="00FB6CA8"/>
    <w:rsid w:val="00FD3929"/>
    <w:rsid w:val="00FD7CF7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F58BA"/>
  <w15:chartTrackingRefBased/>
  <w15:docId w15:val="{72AB5572-3365-B847-B3F6-E91B68B6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2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Mariavillegas2617@gmail.com</dc:creator>
  <cp:keywords/>
  <dc:description/>
  <cp:lastModifiedBy>Mariavillegas2617@gmail.com</cp:lastModifiedBy>
  <cp:revision>2</cp:revision>
  <dcterms:created xsi:type="dcterms:W3CDTF">2022-10-28T16:41:00Z</dcterms:created>
  <dcterms:modified xsi:type="dcterms:W3CDTF">2022-10-28T16:41:00Z</dcterms:modified>
</cp:coreProperties>
</file>