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4CAE6" w14:textId="21F1D484" w:rsidR="003D1710" w:rsidRDefault="00564ECC" w:rsidP="00C93078">
      <w:pPr>
        <w:jc w:val="both"/>
      </w:pPr>
      <w:r>
        <w:t>Paco:  paco tiene 45 años es un licenciado en derecho, desde siempre le ha gustado que se cumpla la justicia, a muy corta edad se dio cuenta de lo corrupto que es México gracias a esto odia el sistema y por eso sus casos favoritos son los que son contra el gobierno nunca ha perdido, al ser antisistema su música favorita es el rock siempre que tiene oportunidad escucha guns n´ roses, usa cabello Largo y chaqueta de cuero.</w:t>
      </w:r>
    </w:p>
    <w:p w14:paraId="17CA1C56" w14:textId="3FADBB13" w:rsidR="00564ECC" w:rsidRDefault="00564ECC" w:rsidP="00C93078">
      <w:pPr>
        <w:jc w:val="both"/>
      </w:pPr>
    </w:p>
    <w:p w14:paraId="06EEABB6" w14:textId="43801A64" w:rsidR="00564ECC" w:rsidRDefault="00564ECC" w:rsidP="00C93078">
      <w:pPr>
        <w:jc w:val="both"/>
      </w:pPr>
      <w:r>
        <w:t xml:space="preserve">RAP: el rap es un género musical que siempre </w:t>
      </w:r>
      <w:r w:rsidR="00C93078">
        <w:t>está en</w:t>
      </w:r>
      <w:r>
        <w:t xml:space="preserve"> contra del sistema ejemplos de esto es el grupo NWA que en los noventa con su álbum Outta Compton revolucionaron USA </w:t>
      </w:r>
      <w:r w:rsidR="00C93078">
        <w:t>e hicieron ver los problemas de las ciudades como LA.</w:t>
      </w:r>
    </w:p>
    <w:p w14:paraId="7690050A" w14:textId="0E1E4C91" w:rsidR="00C93078" w:rsidRDefault="00C93078" w:rsidP="00C93078">
      <w:pPr>
        <w:jc w:val="both"/>
      </w:pPr>
    </w:p>
    <w:p w14:paraId="3B6C1AF0" w14:textId="563BD6B8" w:rsidR="00C93078" w:rsidRDefault="00C93078" w:rsidP="00C93078">
      <w:pPr>
        <w:jc w:val="both"/>
      </w:pPr>
      <w:r>
        <w:t>El rap es un género que siempre hace valer la opinión del pueblo y paco hace ver a la gente dañada por el sistema.</w:t>
      </w:r>
    </w:p>
    <w:sectPr w:rsidR="00C9307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0316" w14:textId="77777777" w:rsidR="00F364E7" w:rsidRDefault="00F364E7" w:rsidP="00C93078">
      <w:pPr>
        <w:spacing w:after="0" w:line="240" w:lineRule="auto"/>
      </w:pPr>
      <w:r>
        <w:separator/>
      </w:r>
    </w:p>
  </w:endnote>
  <w:endnote w:type="continuationSeparator" w:id="0">
    <w:p w14:paraId="08A4AD52" w14:textId="77777777" w:rsidR="00F364E7" w:rsidRDefault="00F364E7" w:rsidP="00C9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D60D" w14:textId="77777777" w:rsidR="00F364E7" w:rsidRDefault="00F364E7" w:rsidP="00C93078">
      <w:pPr>
        <w:spacing w:after="0" w:line="240" w:lineRule="auto"/>
      </w:pPr>
      <w:r>
        <w:separator/>
      </w:r>
    </w:p>
  </w:footnote>
  <w:footnote w:type="continuationSeparator" w:id="0">
    <w:p w14:paraId="3D1411DF" w14:textId="77777777" w:rsidR="00F364E7" w:rsidRDefault="00F364E7" w:rsidP="00C9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4A3E" w14:textId="0A45E7EC" w:rsidR="00C93078" w:rsidRDefault="00C93078">
    <w:pPr>
      <w:pStyle w:val="Encabezado"/>
    </w:pPr>
    <w:r>
      <w:t xml:space="preserve">Antonio Edu Ibarra Acosta </w:t>
    </w:r>
  </w:p>
  <w:p w14:paraId="36DEF8D7" w14:textId="77777777" w:rsidR="00C93078" w:rsidRDefault="00C930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CC"/>
    <w:rsid w:val="003D1710"/>
    <w:rsid w:val="00564ECC"/>
    <w:rsid w:val="00C93078"/>
    <w:rsid w:val="00F3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4C4E"/>
  <w15:chartTrackingRefBased/>
  <w15:docId w15:val="{2160A33F-11DF-470C-9D05-FAA83EDA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30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078"/>
  </w:style>
  <w:style w:type="paragraph" w:styleId="Piedepgina">
    <w:name w:val="footer"/>
    <w:basedOn w:val="Normal"/>
    <w:link w:val="PiedepginaCar"/>
    <w:uiPriority w:val="99"/>
    <w:unhideWhenUsed/>
    <w:rsid w:val="00C930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Windows 10 pro</cp:lastModifiedBy>
  <cp:revision>2</cp:revision>
  <dcterms:created xsi:type="dcterms:W3CDTF">2022-10-26T17:40:00Z</dcterms:created>
  <dcterms:modified xsi:type="dcterms:W3CDTF">2022-10-26T17:58:00Z</dcterms:modified>
</cp:coreProperties>
</file>