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37" w:rsidRPr="00E974C5" w:rsidRDefault="00B81DFE" w:rsidP="00B81DFE">
      <w:pPr>
        <w:jc w:val="center"/>
        <w:rPr>
          <w:rFonts w:ascii="Bahnschrift Light Condensed" w:hAnsi="Bahnschrift Light Condensed"/>
          <w:b/>
          <w:sz w:val="40"/>
          <w:szCs w:val="40"/>
        </w:rPr>
      </w:pPr>
      <w:r w:rsidRPr="00E974C5">
        <w:rPr>
          <w:rFonts w:ascii="Bahnschrift Light Condensed" w:hAnsi="Bahnschrift Light Condensed"/>
          <w:b/>
          <w:sz w:val="40"/>
          <w:szCs w:val="40"/>
        </w:rPr>
        <w:t>Cultura Emprendedora con Acentuación en Ventas</w:t>
      </w:r>
    </w:p>
    <w:p w:rsidR="00B81DFE" w:rsidRDefault="00B81DFE" w:rsidP="00B81DFE">
      <w:pPr>
        <w:jc w:val="center"/>
        <w:rPr>
          <w:rFonts w:ascii="Bahnschrift Light Condensed" w:hAnsi="Bahnschrift Light Condensed"/>
          <w:i/>
          <w:sz w:val="40"/>
          <w:szCs w:val="40"/>
        </w:rPr>
      </w:pPr>
      <w:r w:rsidRPr="00E974C5">
        <w:rPr>
          <w:rFonts w:ascii="Bahnschrift Light Condensed" w:hAnsi="Bahnschrift Light Condensed"/>
          <w:i/>
          <w:sz w:val="40"/>
          <w:szCs w:val="40"/>
        </w:rPr>
        <w:t>Actividades “Desarrollo de Emprendedores”</w:t>
      </w:r>
    </w:p>
    <w:p w:rsidR="00E974C5" w:rsidRPr="00E974C5" w:rsidRDefault="00E974C5" w:rsidP="00B81DFE">
      <w:pPr>
        <w:jc w:val="center"/>
        <w:rPr>
          <w:rFonts w:ascii="Bahnschrift Light Condensed" w:hAnsi="Bahnschrift Light Condensed"/>
          <w:i/>
          <w:sz w:val="40"/>
          <w:szCs w:val="40"/>
        </w:rPr>
      </w:pPr>
    </w:p>
    <w:p w:rsidR="00B81DFE" w:rsidRPr="00E974C5" w:rsidRDefault="00B81DFE" w:rsidP="00B81DFE">
      <w:pPr>
        <w:rPr>
          <w:rFonts w:ascii="Bahnschrift Light Condensed" w:hAnsi="Bahnschrift Light Condensed"/>
          <w:sz w:val="32"/>
          <w:szCs w:val="32"/>
          <w:lang w:val="es-MX"/>
        </w:rPr>
      </w:pPr>
      <w:r w:rsidRPr="00E974C5">
        <w:rPr>
          <w:rFonts w:ascii="Bahnschrift Light Condensed" w:hAnsi="Bahnschrift Light Condensed"/>
          <w:sz w:val="32"/>
          <w:szCs w:val="32"/>
          <w:lang w:val="es-MX"/>
        </w:rPr>
        <w:t>-Realizar un escrito sobre el emprendedor o emprendedora que es tu ejemplo a seguir.</w:t>
      </w:r>
    </w:p>
    <w:p w:rsidR="002F3C62" w:rsidRPr="00E974C5" w:rsidRDefault="00B81DFE" w:rsidP="00B81DFE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</w:rPr>
        <w:t>Las Mambas Negras son un grupo formado por únicamente mujeres que se dedican a la protección de la reserva de caza Balule. Estas mujeres arriesgan su vida diariamente para mantener a los animales a salvo de las trampas y los cazadores.</w:t>
      </w: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</w:rPr>
        <w:t xml:space="preserve"> </w:t>
      </w: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</w:rPr>
        <w:t>Craig Spencer es el fundador de las Mambas, mismo que ha dicho que el propósito de este grupo es prevenir y atender oportunamente a los casos de caza furtiva que se presentaban continuamente en Balule</w:t>
      </w:r>
    </w:p>
    <w:p w:rsidR="00A55B6A" w:rsidRPr="00E974C5" w:rsidRDefault="00A55B6A" w:rsidP="00B81DFE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-</w:t>
      </w:r>
      <w:proofErr w:type="gramStart"/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¿</w:t>
      </w:r>
      <w:proofErr w:type="gramEnd"/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Qué características supones deba tener un emprendedor (a)¿</w:t>
      </w: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Visión, creatividad, persistencia y ambición</w:t>
      </w: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 xml:space="preserve">-¿Analízate y describe qué características de emprendedor (a) consideras tener? </w:t>
      </w: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Creatividad e iniciativa</w:t>
      </w: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-¿Alguna vez tú, algún familiar, vecino o amigo ha intentado emprender un negocio, cuál fue, les funcionó o actualmente les funciona?</w:t>
      </w: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Mi amiga Diana María hornea brownies y los vende en la escuela y en el restaurante de su hermano</w:t>
      </w:r>
    </w:p>
    <w:p w:rsidR="002F3C62" w:rsidRPr="00E974C5" w:rsidRDefault="002F3C62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</w:p>
    <w:p w:rsidR="002F3C62" w:rsidRPr="00E974C5" w:rsidRDefault="00A55B6A" w:rsidP="002F3C62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-</w:t>
      </w:r>
      <w:r w:rsidR="002F3C62"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Realizar un escrito sobre las características de emprendedor que consideras tener y la historia de la persona que realizó el emprendimiento.</w:t>
      </w:r>
    </w:p>
    <w:p w:rsidR="00A55B6A" w:rsidRPr="00E974C5" w:rsidRDefault="002F3C62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lastRenderedPageBreak/>
        <w:t xml:space="preserve">Mi amiga Diana </w:t>
      </w:r>
      <w:r w:rsidR="00A55B6A"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María</w:t>
      </w: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 xml:space="preserve"> siempre le ha gustado cocinar y hornear postres y uno de sus favoritos son los brownies, </w:t>
      </w:r>
      <w:r w:rsidR="00A55B6A"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así</w:t>
      </w: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 xml:space="preserve"> que creo una receta y los empezó a vender en su cuenta de instragram</w:t>
      </w:r>
      <w:r w:rsidR="00A55B6A"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, fue hasta tiempo después que los empezó a vender en la taquería de su hermano y al empezar el ciclo escolar los vendería en el salón</w:t>
      </w: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eastAsiaTheme="minorEastAsia" w:hAnsi="Bahnschrift Light Condensed"/>
          <w:bCs/>
          <w:kern w:val="24"/>
          <w:sz w:val="32"/>
          <w:szCs w:val="32"/>
          <w:lang w:eastAsia="es-ES"/>
        </w:rPr>
        <w:t>-</w:t>
      </w:r>
      <w:r w:rsidRPr="00E974C5">
        <w:rPr>
          <w:rFonts w:ascii="Bahnschrift Light Condensed" w:hAnsi="Bahnschrift Light Condensed" w:cs="Arial"/>
          <w:bCs/>
          <w:sz w:val="32"/>
          <w:szCs w:val="32"/>
          <w:shd w:val="clear" w:color="auto" w:fill="FFFFFF"/>
          <w:lang w:val="es-MX"/>
        </w:rPr>
        <w:t>Realiza un escrito sobre un emprendimiento que te gustaría realizar en un futuro próximo</w:t>
      </w:r>
      <w:r w:rsidRPr="00E974C5">
        <w:rPr>
          <w:rFonts w:ascii="Bahnschrift Light Condensed" w:hAnsi="Bahnschrift Light Condensed" w:cs="Arial"/>
          <w:b/>
          <w:bCs/>
          <w:sz w:val="32"/>
          <w:szCs w:val="32"/>
          <w:shd w:val="clear" w:color="auto" w:fill="FFFFFF"/>
          <w:lang w:val="es-MX"/>
        </w:rPr>
        <w:t>.</w:t>
      </w: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 xml:space="preserve"> ¿Qué pasos seguirías, cómo lo llevarías a cabo, en qué lugar, sería un producto o un servicio, con qué recursos, porqué elegiste este emprendimiento?</w:t>
      </w: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Un proyecto en el que estaba pensando para el foro emprendedor era un tipo de libro o historieta que hable sobre problemáticas sociales en México, narradas desde el punto de vista de niños. Este proyecto sería un producto, necesito buscar información y hacer mis propias ilustraciones. Elegí este emprendimiento porque porque es importante concientizar sobre todo a los jóvenes de problemas que ocurren en el país como la discriminación.</w:t>
      </w: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-¿Te consideras Asertivo y por qué?</w:t>
      </w: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Si me considero una persona asertiva ya que conozco mis propios derechos y defiendo mi forma de pensar</w:t>
      </w: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-¿Es fácil o complicado para ti trabajar en equipo y por qué?</w:t>
      </w:r>
    </w:p>
    <w:p w:rsidR="00A55B6A" w:rsidRPr="00E974C5" w:rsidRDefault="00A55B6A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La mayoría del tiempo no es complicado</w:t>
      </w:r>
      <w:r w:rsidR="00E974C5"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, pero a veces si pueden llegar a ver desacuerdos debido a las opiniones distintas de todos los integrantes.</w:t>
      </w:r>
    </w:p>
    <w:p w:rsidR="00E974C5" w:rsidRPr="00E974C5" w:rsidRDefault="00E974C5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</w:p>
    <w:p w:rsidR="00A55B6A" w:rsidRPr="00E974C5" w:rsidRDefault="00E974C5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-</w:t>
      </w:r>
      <w:r w:rsidR="00A55B6A"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¿Es fácil comunicarte con los demás?</w:t>
      </w:r>
      <w:bookmarkStart w:id="0" w:name="_GoBack"/>
      <w:bookmarkEnd w:id="0"/>
    </w:p>
    <w:p w:rsidR="00A55B6A" w:rsidRPr="00E974C5" w:rsidRDefault="00E974C5" w:rsidP="00A55B6A">
      <w:pPr>
        <w:rPr>
          <w:rFonts w:ascii="Bahnschrift Light Condensed" w:hAnsi="Bahnschrift Light Condensed" w:cs="Arial"/>
          <w:sz w:val="32"/>
          <w:szCs w:val="32"/>
          <w:shd w:val="clear" w:color="auto" w:fill="FFFFFF"/>
        </w:rPr>
      </w:pPr>
      <w:r w:rsidRPr="00E974C5">
        <w:rPr>
          <w:rFonts w:ascii="Bahnschrift Light Condensed" w:hAnsi="Bahnschrift Light Condensed" w:cs="Arial"/>
          <w:sz w:val="32"/>
          <w:szCs w:val="32"/>
          <w:shd w:val="clear" w:color="auto" w:fill="FFFFFF"/>
          <w:lang w:val="es-MX"/>
        </w:rPr>
        <w:t>En lo personal a veces si puede llegar a dificultárseme un poco, en equipo se me hace más fácil.</w:t>
      </w:r>
    </w:p>
    <w:p w:rsidR="00B81DFE" w:rsidRPr="00E974C5" w:rsidRDefault="00A55B6A" w:rsidP="00B81DFE">
      <w:pPr>
        <w:rPr>
          <w:rFonts w:ascii="Arial" w:hAnsi="Arial" w:cs="Arial"/>
          <w:color w:val="1D2129"/>
          <w:sz w:val="27"/>
          <w:szCs w:val="27"/>
          <w:shd w:val="clear" w:color="auto" w:fill="FFFFFF"/>
        </w:rPr>
      </w:pPr>
      <w:r w:rsidRPr="00A55B6A">
        <w:rPr>
          <w:rFonts w:ascii="Arial" w:hAnsi="Arial" w:cs="Arial"/>
          <w:color w:val="1D2129"/>
          <w:sz w:val="27"/>
          <w:szCs w:val="27"/>
          <w:shd w:val="clear" w:color="auto" w:fill="FFFFFF"/>
          <w:lang w:val="es-MX"/>
        </w:rPr>
        <w:t xml:space="preserve"> </w:t>
      </w:r>
    </w:p>
    <w:p w:rsidR="00B81DFE" w:rsidRPr="00B81DFE" w:rsidRDefault="00B81DFE" w:rsidP="00B81DFE">
      <w:pPr>
        <w:rPr>
          <w:rFonts w:ascii="Bahnschrift Light Condensed" w:hAnsi="Bahnschrift Light Condensed"/>
          <w:sz w:val="32"/>
          <w:szCs w:val="32"/>
        </w:rPr>
      </w:pPr>
    </w:p>
    <w:sectPr w:rsidR="00B81DFE" w:rsidRPr="00B81DF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CD" w:rsidRDefault="00C047CD" w:rsidP="00E974C5">
      <w:pPr>
        <w:spacing w:after="0" w:line="240" w:lineRule="auto"/>
      </w:pPr>
      <w:r>
        <w:separator/>
      </w:r>
    </w:p>
  </w:endnote>
  <w:endnote w:type="continuationSeparator" w:id="0">
    <w:p w:rsidR="00C047CD" w:rsidRDefault="00C047CD" w:rsidP="00E9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4C5" w:rsidRDefault="00E974C5">
    <w:pPr>
      <w:pStyle w:val="Piedepgina"/>
    </w:pPr>
    <w:r>
      <w:t>Ana Claudia Zúñiga Urías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CD" w:rsidRDefault="00C047CD" w:rsidP="00E974C5">
      <w:pPr>
        <w:spacing w:after="0" w:line="240" w:lineRule="auto"/>
      </w:pPr>
      <w:r>
        <w:separator/>
      </w:r>
    </w:p>
  </w:footnote>
  <w:footnote w:type="continuationSeparator" w:id="0">
    <w:p w:rsidR="00C047CD" w:rsidRDefault="00C047CD" w:rsidP="00E97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FE"/>
    <w:rsid w:val="00124F37"/>
    <w:rsid w:val="002F3C62"/>
    <w:rsid w:val="00A55B6A"/>
    <w:rsid w:val="00B81DFE"/>
    <w:rsid w:val="00C047CD"/>
    <w:rsid w:val="00E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1F582-ACB9-47C5-B7C6-4A08F177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7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4C5"/>
  </w:style>
  <w:style w:type="paragraph" w:styleId="Piedepgina">
    <w:name w:val="footer"/>
    <w:basedOn w:val="Normal"/>
    <w:link w:val="PiedepginaCar"/>
    <w:uiPriority w:val="99"/>
    <w:unhideWhenUsed/>
    <w:rsid w:val="00E97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2022-10-05T17:23:00Z</dcterms:created>
  <dcterms:modified xsi:type="dcterms:W3CDTF">2022-10-06T00:39:00Z</dcterms:modified>
</cp:coreProperties>
</file>