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EEF" w:rsidRDefault="00A54C98">
      <w:pPr>
        <w:rPr>
          <w:sz w:val="40"/>
        </w:rPr>
      </w:pPr>
      <w:r w:rsidRPr="00A54C98">
        <w:rPr>
          <w:sz w:val="40"/>
        </w:rPr>
        <w:t>Metas:</w:t>
      </w:r>
    </w:p>
    <w:p w:rsidR="00A54C98" w:rsidRDefault="00A54C98">
      <w:r>
        <w:t>Corto plazo:</w:t>
      </w:r>
    </w:p>
    <w:p w:rsidR="00A54C98" w:rsidRDefault="00A54C98">
      <w:r>
        <w:t>Tener una gran participación en el desfile del 20 de Noviembre.</w:t>
      </w:r>
    </w:p>
    <w:p w:rsidR="00A54C98" w:rsidRDefault="00A54C98">
      <w:r>
        <w:t>Sacar 10 en la mayoría de mis exámenes.</w:t>
      </w:r>
    </w:p>
    <w:p w:rsidR="00A54C98" w:rsidRDefault="00A54C98">
      <w:r>
        <w:t>Hacer un buen robot para el concurso de noviembre.</w:t>
      </w:r>
    </w:p>
    <w:p w:rsidR="00A54C98" w:rsidRDefault="00A54C98">
      <w:r>
        <w:t>Mediano Plazo:</w:t>
      </w:r>
    </w:p>
    <w:p w:rsidR="00A54C98" w:rsidRDefault="00A54C98">
      <w:r>
        <w:t>Abrir una sección.</w:t>
      </w:r>
    </w:p>
    <w:p w:rsidR="00A54C98" w:rsidRDefault="00A54C98">
      <w:r>
        <w:t>Subir a cabo.</w:t>
      </w:r>
    </w:p>
    <w:p w:rsidR="00A54C98" w:rsidRDefault="00A54C98">
      <w:r>
        <w:t xml:space="preserve">Tener un conocimiento más amplio sobre la </w:t>
      </w:r>
      <w:proofErr w:type="spellStart"/>
      <w:r>
        <w:t>robotica</w:t>
      </w:r>
      <w:proofErr w:type="spellEnd"/>
      <w:r>
        <w:t>.</w:t>
      </w:r>
    </w:p>
    <w:p w:rsidR="00A54C98" w:rsidRDefault="00A54C98">
      <w:r>
        <w:t>Tener buenas calificaciones e ir bien con mis tareas trabajos y asistencias.</w:t>
      </w:r>
    </w:p>
    <w:p w:rsidR="00A54C98" w:rsidRDefault="00A54C98">
      <w:r>
        <w:t>Largo plazo:</w:t>
      </w:r>
    </w:p>
    <w:p w:rsidR="00A54C98" w:rsidRDefault="00A54C98">
      <w:r>
        <w:t>Graduarme de alguna ingeniería.</w:t>
      </w:r>
    </w:p>
    <w:p w:rsidR="00A54C98" w:rsidRDefault="00A54C98">
      <w:r>
        <w:t>Ser un ingeniero con un buen trabajo con buenos ingresos o si no tener un trabajo estable que me guste y me de buenos ingresos.</w:t>
      </w:r>
    </w:p>
    <w:p w:rsidR="00A54C98" w:rsidRDefault="00972FD0">
      <w:r>
        <w:t>Tener una familia, esposa e hijos y que cada quien pueda hacer o practicar lo que quiera y tener los recursos necesarios para hacerlo.</w:t>
      </w:r>
    </w:p>
    <w:p w:rsidR="00A54C98" w:rsidRPr="00A54C98" w:rsidRDefault="00A54C98"/>
    <w:sectPr w:rsidR="00A54C98" w:rsidRPr="00A54C98" w:rsidSect="00E362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4C98"/>
    <w:rsid w:val="00936A25"/>
    <w:rsid w:val="00972FD0"/>
    <w:rsid w:val="00A54C98"/>
    <w:rsid w:val="00C54EC1"/>
    <w:rsid w:val="00E36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GHALICIA</dc:creator>
  <cp:lastModifiedBy>GHALICIA</cp:lastModifiedBy>
  <cp:revision>1</cp:revision>
  <dcterms:created xsi:type="dcterms:W3CDTF">2022-10-04T01:44:00Z</dcterms:created>
  <dcterms:modified xsi:type="dcterms:W3CDTF">2022-10-04T01:56:00Z</dcterms:modified>
</cp:coreProperties>
</file>