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FE0" w:rsidRDefault="00806FE0" w:rsidP="0009246A">
      <w:r>
        <w:t xml:space="preserve">ANTECEDENTES </w:t>
      </w:r>
    </w:p>
    <w:p w:rsidR="00806FE0" w:rsidRDefault="00806FE0">
      <w:r>
        <w:t>Tras varias horas de investigación sobre antecedentes encontramos que varias paginas web de comercio se venden estos tipos de fundas desde 2020 pero esas fundas no son 100% ecológicas  y aparte tienen un problema muy grave que no llega a proteger el dispositivo, si el dispositivo se cae se daña interiormente y eso no beneficia a sus compradores</w:t>
      </w:r>
    </w:p>
    <w:p w:rsidR="00731690" w:rsidRDefault="00731690"/>
    <w:p w:rsidR="00731690" w:rsidRDefault="00731690"/>
    <w:p w:rsidR="00B716B0" w:rsidRDefault="00B716B0">
      <w:r>
        <w:t xml:space="preserve">Planteamiento </w:t>
      </w:r>
      <w:r w:rsidR="00C04012">
        <w:t xml:space="preserve">del problema </w:t>
      </w:r>
    </w:p>
    <w:p w:rsidR="0012064D" w:rsidRDefault="0012064D">
      <w:r>
        <w:t xml:space="preserve">En México gran parte de </w:t>
      </w:r>
      <w:r w:rsidR="000F560B">
        <w:t xml:space="preserve">la gente usan sus teléfonos </w:t>
      </w:r>
      <w:r w:rsidR="00EC29B3">
        <w:t>sin fundas</w:t>
      </w:r>
      <w:r w:rsidR="00007908">
        <w:t xml:space="preserve"> o fundas </w:t>
      </w:r>
      <w:proofErr w:type="spellStart"/>
      <w:r w:rsidR="00007908">
        <w:t>debiles</w:t>
      </w:r>
      <w:proofErr w:type="spellEnd"/>
      <w:r w:rsidR="0093545F">
        <w:t xml:space="preserve">; </w:t>
      </w:r>
      <w:r w:rsidR="00EC29B3">
        <w:t xml:space="preserve">por ello se les </w:t>
      </w:r>
      <w:r w:rsidR="00D022C4">
        <w:t>dañan</w:t>
      </w:r>
      <w:r w:rsidR="0093545F">
        <w:t xml:space="preserve"> sus celulares </w:t>
      </w:r>
      <w:r w:rsidR="00D022C4">
        <w:t xml:space="preserve"> lo que ocasiona que compren </w:t>
      </w:r>
      <w:r w:rsidR="00FA5FFD">
        <w:t xml:space="preserve">uno nuevo </w:t>
      </w:r>
      <w:r w:rsidR="00963B55">
        <w:t>.</w:t>
      </w:r>
    </w:p>
    <w:p w:rsidR="00336C9F" w:rsidRDefault="00AD0E7A">
      <w:r>
        <w:t xml:space="preserve">Las fundas para celulares su </w:t>
      </w:r>
      <w:r w:rsidR="00B336F0">
        <w:t xml:space="preserve">mayorías son </w:t>
      </w:r>
      <w:r>
        <w:t xml:space="preserve"> de materiales plásticos  los cuales están contaminando</w:t>
      </w:r>
      <w:r w:rsidR="00B336F0">
        <w:t xml:space="preserve"> al medio ambiente al ser desechadas</w:t>
      </w:r>
      <w:r w:rsidR="00336C9F">
        <w:t>.</w:t>
      </w:r>
    </w:p>
    <w:p w:rsidR="004069AE" w:rsidRDefault="00105BED">
      <w:r>
        <w:t xml:space="preserve">Eso nos lleva </w:t>
      </w:r>
      <w:r w:rsidR="00590165">
        <w:t xml:space="preserve">ala siguiente </w:t>
      </w:r>
      <w:r w:rsidR="004069AE">
        <w:t>pregunta de investigación:</w:t>
      </w:r>
    </w:p>
    <w:p w:rsidR="00590165" w:rsidRDefault="00590165">
      <w:r>
        <w:t>¿</w:t>
      </w:r>
      <w:r w:rsidR="00347A19">
        <w:t>E</w:t>
      </w:r>
      <w:r w:rsidR="00A9203A">
        <w:t xml:space="preserve">s posible </w:t>
      </w:r>
      <w:r w:rsidR="00347A19">
        <w:t xml:space="preserve">crear una funda para celular </w:t>
      </w:r>
      <w:r w:rsidR="00F7430D">
        <w:t xml:space="preserve">a base de madera y </w:t>
      </w:r>
      <w:r w:rsidR="00A9203A">
        <w:t xml:space="preserve">reducir </w:t>
      </w:r>
      <w:r w:rsidR="00F7430D">
        <w:t xml:space="preserve">la </w:t>
      </w:r>
      <w:r w:rsidR="006C197B">
        <w:t>contaminación</w:t>
      </w:r>
      <w:r w:rsidR="00F7430D">
        <w:t xml:space="preserve"> </w:t>
      </w:r>
      <w:r w:rsidR="00353776">
        <w:t>?</w:t>
      </w:r>
    </w:p>
    <w:p w:rsidR="003F67A6" w:rsidRDefault="007546D3">
      <w:r>
        <w:t xml:space="preserve">Justificación </w:t>
      </w:r>
    </w:p>
    <w:p w:rsidR="007546D3" w:rsidRDefault="00EB6DDB">
      <w:r>
        <w:t>Hacemos est</w:t>
      </w:r>
      <w:r w:rsidR="008D0041">
        <w:t xml:space="preserve">a funda </w:t>
      </w:r>
      <w:r w:rsidR="003240D0">
        <w:t xml:space="preserve">con el fin de ayudar al medio ambiente y reducir la </w:t>
      </w:r>
      <w:r w:rsidR="00A55776">
        <w:t>contaminación</w:t>
      </w:r>
      <w:r w:rsidR="003240D0">
        <w:t xml:space="preserve"> y pues obviamente par generar fondos caritativos y </w:t>
      </w:r>
      <w:r w:rsidR="00A55776">
        <w:t>apoyar a los necesitados.</w:t>
      </w:r>
    </w:p>
    <w:p w:rsidR="00B421A6" w:rsidRDefault="00B421A6"/>
    <w:p w:rsidR="00B421A6" w:rsidRDefault="00A6281C">
      <w:r>
        <w:t>Objetivo general</w:t>
      </w:r>
    </w:p>
    <w:p w:rsidR="00950FDA" w:rsidRDefault="00D06416">
      <w:r>
        <w:t xml:space="preserve">El objetivo  </w:t>
      </w:r>
      <w:r w:rsidR="00DE6BA0">
        <w:t xml:space="preserve">de este proyecto es </w:t>
      </w:r>
      <w:r w:rsidR="002E1EFD">
        <w:t>Reducir la contaminación por fundas de celular y tener una</w:t>
      </w:r>
      <w:r w:rsidR="00200CB4">
        <w:t xml:space="preserve"> mejor </w:t>
      </w:r>
      <w:r w:rsidR="002E1EFD">
        <w:t xml:space="preserve"> protección </w:t>
      </w:r>
      <w:r w:rsidR="00E473AF">
        <w:t xml:space="preserve">para los dispositivos móviles </w:t>
      </w:r>
    </w:p>
    <w:p w:rsidR="00950FDA" w:rsidRDefault="00950FDA"/>
    <w:p w:rsidR="00CB2EAD" w:rsidRDefault="00CB2EAD">
      <w:r>
        <w:t>Objetivo específicos</w:t>
      </w:r>
    </w:p>
    <w:p w:rsidR="00CB2EAD" w:rsidRDefault="00F8093C">
      <w:r>
        <w:t>1</w:t>
      </w:r>
      <w:r w:rsidR="005063F1">
        <w:t xml:space="preserve"> </w:t>
      </w:r>
      <w:r>
        <w:t xml:space="preserve">Averiguar los materiales </w:t>
      </w:r>
    </w:p>
    <w:p w:rsidR="005063F1" w:rsidRDefault="005063F1">
      <w:r>
        <w:t xml:space="preserve">2 </w:t>
      </w:r>
      <w:r w:rsidR="00D708FF">
        <w:t xml:space="preserve">Hacer un prototipo </w:t>
      </w:r>
    </w:p>
    <w:p w:rsidR="00D708FF" w:rsidRDefault="00D708FF">
      <w:r>
        <w:t xml:space="preserve">3 Poner aprueba el prototipo </w:t>
      </w:r>
    </w:p>
    <w:p w:rsidR="00D708FF" w:rsidRDefault="00D708FF">
      <w:r>
        <w:t>4</w:t>
      </w:r>
      <w:r w:rsidR="0016635D">
        <w:t xml:space="preserve"> </w:t>
      </w:r>
      <w:r w:rsidR="00A65F92">
        <w:t>Corregir</w:t>
      </w:r>
      <w:r w:rsidR="00490370">
        <w:t xml:space="preserve"> los fallos </w:t>
      </w:r>
    </w:p>
    <w:p w:rsidR="0022258A" w:rsidRDefault="00A65F92">
      <w:r>
        <w:t xml:space="preserve">5 Hacer un </w:t>
      </w:r>
      <w:r w:rsidR="0022258A">
        <w:t>modelo</w:t>
      </w:r>
    </w:p>
    <w:p w:rsidR="00A65F92" w:rsidRDefault="0022258A">
      <w:r>
        <w:t xml:space="preserve">6 Presentar  </w:t>
      </w:r>
      <w:r w:rsidR="00A56E2D">
        <w:t xml:space="preserve">el proyecto </w:t>
      </w:r>
    </w:p>
    <w:p w:rsidR="0007227B" w:rsidRDefault="0007227B"/>
    <w:p w:rsidR="0007227B" w:rsidRDefault="0007227B">
      <w:r>
        <w:t>Hipótesis</w:t>
      </w:r>
    </w:p>
    <w:p w:rsidR="0007227B" w:rsidRDefault="0000320F">
      <w:r>
        <w:t>Estoy 99.98%</w:t>
      </w:r>
      <w:r w:rsidR="008A6BF4">
        <w:t xml:space="preserve"> seguro de que nuestro </w:t>
      </w:r>
      <w:r w:rsidR="00D911EA">
        <w:t xml:space="preserve">proyecto </w:t>
      </w:r>
      <w:r w:rsidR="00F036D6">
        <w:t xml:space="preserve">puede llegar a funcionar ya que las fundas de madera actuales </w:t>
      </w:r>
      <w:r w:rsidR="009F6A9D">
        <w:t xml:space="preserve">no sirven ya que incluyen plástico lo cual </w:t>
      </w:r>
      <w:r w:rsidR="0007227B">
        <w:t xml:space="preserve"> </w:t>
      </w:r>
      <w:r w:rsidR="00325261">
        <w:t xml:space="preserve">contamina, </w:t>
      </w:r>
      <w:proofErr w:type="spellStart"/>
      <w:r w:rsidR="00325261">
        <w:t>ademas</w:t>
      </w:r>
      <w:proofErr w:type="spellEnd"/>
      <w:r w:rsidR="00325261">
        <w:t xml:space="preserve"> </w:t>
      </w:r>
      <w:r w:rsidR="00F843AC">
        <w:t xml:space="preserve">si tu </w:t>
      </w:r>
      <w:proofErr w:type="spellStart"/>
      <w:r w:rsidR="00F843AC">
        <w:t>telefono</w:t>
      </w:r>
      <w:proofErr w:type="spellEnd"/>
      <w:r w:rsidR="00F843AC">
        <w:t xml:space="preserve"> se cae </w:t>
      </w:r>
      <w:r w:rsidR="001D39AB">
        <w:t>se daña puede recibir mas da</w:t>
      </w:r>
      <w:r w:rsidR="00E0252B">
        <w:t>ño por la madera.</w:t>
      </w:r>
    </w:p>
    <w:p w:rsidR="00E0252B" w:rsidRDefault="00C309B5">
      <w:r>
        <w:lastRenderedPageBreak/>
        <w:t xml:space="preserve">Marco </w:t>
      </w:r>
      <w:r>
        <w:tab/>
      </w:r>
      <w:r w:rsidR="00983D36">
        <w:t>Teórico</w:t>
      </w:r>
    </w:p>
    <w:p w:rsidR="008E06C7" w:rsidRDefault="001222F1">
      <w:r>
        <w:t xml:space="preserve">Funda </w:t>
      </w:r>
      <w:r w:rsidR="00B02AF2">
        <w:t>telefónica</w:t>
      </w:r>
      <w:r w:rsidR="008E06C7">
        <w:t>.-</w:t>
      </w:r>
    </w:p>
    <w:p w:rsidR="00AB223B" w:rsidRDefault="00AB223B"/>
    <w:p w:rsidR="00AB223B" w:rsidRDefault="00AB223B"/>
    <w:p w:rsidR="00AB223B" w:rsidRDefault="00320E89">
      <w:r>
        <w:t>Teléfono</w:t>
      </w:r>
      <w:r w:rsidR="00AB223B">
        <w:t>.-</w:t>
      </w:r>
    </w:p>
    <w:p w:rsidR="00AB223B" w:rsidRDefault="00AB223B"/>
    <w:p w:rsidR="00AB223B" w:rsidRDefault="00AB223B"/>
    <w:p w:rsidR="00AB223B" w:rsidRDefault="00AB223B">
      <w:r>
        <w:t>Madera.-</w:t>
      </w:r>
    </w:p>
    <w:p w:rsidR="005A0388" w:rsidRDefault="005A0388"/>
    <w:p w:rsidR="005A0388" w:rsidRDefault="005A0388"/>
    <w:p w:rsidR="005A0388" w:rsidRDefault="005A0388">
      <w:r>
        <w:t>Medio ambiente.-</w:t>
      </w:r>
    </w:p>
    <w:p w:rsidR="005A0388" w:rsidRDefault="005A0388"/>
    <w:p w:rsidR="005A0388" w:rsidRDefault="005A0388"/>
    <w:p w:rsidR="005A0388" w:rsidRDefault="005A0388"/>
    <w:p w:rsidR="005A0388" w:rsidRDefault="005A0388">
      <w:r>
        <w:t>Contaminación.-</w:t>
      </w:r>
    </w:p>
    <w:p w:rsidR="005A0388" w:rsidRDefault="005A0388"/>
    <w:p w:rsidR="005A0388" w:rsidRDefault="008247E9">
      <w:r>
        <w:t>Protección</w:t>
      </w:r>
      <w:r w:rsidR="00320E89">
        <w:t xml:space="preserve"> </w:t>
      </w:r>
      <w:r>
        <w:t>Telefónica</w:t>
      </w:r>
      <w:r w:rsidR="00320E89">
        <w:t>.-</w:t>
      </w:r>
    </w:p>
    <w:p w:rsidR="005A0388" w:rsidRDefault="005A0388"/>
    <w:p w:rsidR="005A0388" w:rsidRDefault="005A0388"/>
    <w:p w:rsidR="008E06C7" w:rsidRDefault="008E06C7"/>
    <w:p w:rsidR="00983D36" w:rsidRDefault="002750B2">
      <w:r>
        <w:t xml:space="preserve"> </w:t>
      </w:r>
    </w:p>
    <w:p w:rsidR="00983D36" w:rsidRDefault="00983D36"/>
    <w:sectPr w:rsidR="00983D3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7CD" w:rsidRDefault="00A527CD" w:rsidP="002750B2">
      <w:pPr>
        <w:spacing w:after="0" w:line="240" w:lineRule="auto"/>
      </w:pPr>
      <w:r>
        <w:separator/>
      </w:r>
    </w:p>
  </w:endnote>
  <w:endnote w:type="continuationSeparator" w:id="0">
    <w:p w:rsidR="00A527CD" w:rsidRDefault="00A527CD" w:rsidP="0027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7CD" w:rsidRDefault="00A527CD" w:rsidP="002750B2">
      <w:pPr>
        <w:spacing w:after="0" w:line="240" w:lineRule="auto"/>
      </w:pPr>
      <w:r>
        <w:separator/>
      </w:r>
    </w:p>
  </w:footnote>
  <w:footnote w:type="continuationSeparator" w:id="0">
    <w:p w:rsidR="00A527CD" w:rsidRDefault="00A527CD" w:rsidP="00275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4D"/>
    <w:rsid w:val="0000320F"/>
    <w:rsid w:val="00007908"/>
    <w:rsid w:val="000338C5"/>
    <w:rsid w:val="00071051"/>
    <w:rsid w:val="0007227B"/>
    <w:rsid w:val="000A2AD0"/>
    <w:rsid w:val="000F560B"/>
    <w:rsid w:val="00105BED"/>
    <w:rsid w:val="00113AF4"/>
    <w:rsid w:val="0012064D"/>
    <w:rsid w:val="001222F1"/>
    <w:rsid w:val="001267B3"/>
    <w:rsid w:val="001478FC"/>
    <w:rsid w:val="0016635D"/>
    <w:rsid w:val="001D39AB"/>
    <w:rsid w:val="00200CB4"/>
    <w:rsid w:val="0022258A"/>
    <w:rsid w:val="0025044A"/>
    <w:rsid w:val="002750B2"/>
    <w:rsid w:val="002B2479"/>
    <w:rsid w:val="002E1EFD"/>
    <w:rsid w:val="00320E89"/>
    <w:rsid w:val="003240D0"/>
    <w:rsid w:val="00325261"/>
    <w:rsid w:val="00336C9F"/>
    <w:rsid w:val="00347A19"/>
    <w:rsid w:val="00353776"/>
    <w:rsid w:val="003F67A6"/>
    <w:rsid w:val="004069AE"/>
    <w:rsid w:val="00471817"/>
    <w:rsid w:val="00490370"/>
    <w:rsid w:val="005063F1"/>
    <w:rsid w:val="00590165"/>
    <w:rsid w:val="005A0388"/>
    <w:rsid w:val="005F4AD4"/>
    <w:rsid w:val="006A3120"/>
    <w:rsid w:val="006C197B"/>
    <w:rsid w:val="007064CE"/>
    <w:rsid w:val="00714325"/>
    <w:rsid w:val="00724DCD"/>
    <w:rsid w:val="00731690"/>
    <w:rsid w:val="007546D3"/>
    <w:rsid w:val="0078098C"/>
    <w:rsid w:val="00786171"/>
    <w:rsid w:val="00806FE0"/>
    <w:rsid w:val="00816722"/>
    <w:rsid w:val="008247E9"/>
    <w:rsid w:val="0084681C"/>
    <w:rsid w:val="00886370"/>
    <w:rsid w:val="008A6BF4"/>
    <w:rsid w:val="008D0041"/>
    <w:rsid w:val="008E06C7"/>
    <w:rsid w:val="008E6CED"/>
    <w:rsid w:val="009101A1"/>
    <w:rsid w:val="0092013F"/>
    <w:rsid w:val="009344C4"/>
    <w:rsid w:val="0093545F"/>
    <w:rsid w:val="00950FDA"/>
    <w:rsid w:val="00963B55"/>
    <w:rsid w:val="00983D36"/>
    <w:rsid w:val="009B555D"/>
    <w:rsid w:val="009F6A9D"/>
    <w:rsid w:val="00A527CD"/>
    <w:rsid w:val="00A55776"/>
    <w:rsid w:val="00A56E2D"/>
    <w:rsid w:val="00A6281C"/>
    <w:rsid w:val="00A65F92"/>
    <w:rsid w:val="00A9203A"/>
    <w:rsid w:val="00AB223B"/>
    <w:rsid w:val="00AD0E7A"/>
    <w:rsid w:val="00B02AF2"/>
    <w:rsid w:val="00B336F0"/>
    <w:rsid w:val="00B421A6"/>
    <w:rsid w:val="00B45607"/>
    <w:rsid w:val="00B716B0"/>
    <w:rsid w:val="00BC2E73"/>
    <w:rsid w:val="00C04012"/>
    <w:rsid w:val="00C309B5"/>
    <w:rsid w:val="00CB2EAD"/>
    <w:rsid w:val="00D022C4"/>
    <w:rsid w:val="00D06416"/>
    <w:rsid w:val="00D172C8"/>
    <w:rsid w:val="00D5167F"/>
    <w:rsid w:val="00D708FF"/>
    <w:rsid w:val="00D71BA4"/>
    <w:rsid w:val="00D911EA"/>
    <w:rsid w:val="00DE6BA0"/>
    <w:rsid w:val="00E0252B"/>
    <w:rsid w:val="00E473AF"/>
    <w:rsid w:val="00EB6DDB"/>
    <w:rsid w:val="00EC29B3"/>
    <w:rsid w:val="00EF3B0A"/>
    <w:rsid w:val="00F036D6"/>
    <w:rsid w:val="00F700D5"/>
    <w:rsid w:val="00F7430D"/>
    <w:rsid w:val="00F8093C"/>
    <w:rsid w:val="00F843AC"/>
    <w:rsid w:val="00FA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98D72"/>
  <w15:chartTrackingRefBased/>
  <w15:docId w15:val="{F2E3874F-3970-4A44-A9A8-8E91A688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0B2"/>
  </w:style>
  <w:style w:type="paragraph" w:styleId="Piedepgina">
    <w:name w:val="footer"/>
    <w:basedOn w:val="Normal"/>
    <w:link w:val="PiedepginaCar"/>
    <w:uiPriority w:val="99"/>
    <w:unhideWhenUsed/>
    <w:rsid w:val="00275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Geometry Dash</dc:creator>
  <cp:keywords/>
  <dc:description/>
  <cp:lastModifiedBy>Geometry Dash</cp:lastModifiedBy>
  <cp:revision>98</cp:revision>
  <dcterms:created xsi:type="dcterms:W3CDTF">2022-09-01T16:55:00Z</dcterms:created>
  <dcterms:modified xsi:type="dcterms:W3CDTF">2022-09-22T17:13:00Z</dcterms:modified>
</cp:coreProperties>
</file>