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D6DC" w14:textId="01DFD28A" w:rsidR="00C13FAC" w:rsidRPr="00574BDF" w:rsidRDefault="00574BDF">
      <w:pPr>
        <w:rPr>
          <w:sz w:val="36"/>
          <w:szCs w:val="36"/>
        </w:rPr>
      </w:pPr>
      <w:r w:rsidRPr="00574BDF">
        <w:rPr>
          <w:sz w:val="36"/>
          <w:szCs w:val="36"/>
        </w:rPr>
        <w:t>Redacción</w:t>
      </w:r>
      <w:r w:rsidR="008569FE" w:rsidRPr="00574BDF">
        <w:rPr>
          <w:sz w:val="36"/>
          <w:szCs w:val="36"/>
        </w:rPr>
        <w:t xml:space="preserve"> de los 7 objetos </w:t>
      </w:r>
    </w:p>
    <w:p w14:paraId="6D66458D" w14:textId="0DC55850" w:rsidR="008569FE" w:rsidRPr="00574BDF" w:rsidRDefault="008569FE">
      <w:pPr>
        <w:rPr>
          <w:sz w:val="28"/>
          <w:szCs w:val="28"/>
        </w:rPr>
      </w:pPr>
      <w:r w:rsidRPr="00574BDF">
        <w:rPr>
          <w:sz w:val="28"/>
          <w:szCs w:val="28"/>
        </w:rPr>
        <w:t xml:space="preserve">Flor Alicia Rivera Luque </w:t>
      </w:r>
    </w:p>
    <w:p w14:paraId="66D9ADC8" w14:textId="28E132A8" w:rsidR="007B6A1F" w:rsidRPr="00574BDF" w:rsidRDefault="007B6A1F">
      <w:pPr>
        <w:rPr>
          <w:sz w:val="28"/>
          <w:szCs w:val="28"/>
        </w:rPr>
      </w:pPr>
      <w:r w:rsidRPr="00574BDF">
        <w:rPr>
          <w:sz w:val="28"/>
          <w:szCs w:val="28"/>
        </w:rPr>
        <w:t>Objetos:</w:t>
      </w:r>
    </w:p>
    <w:p w14:paraId="3A539A06" w14:textId="77777777" w:rsidR="007B6A1F" w:rsidRPr="00574BDF" w:rsidRDefault="007B6A1F">
      <w:pPr>
        <w:rPr>
          <w:sz w:val="28"/>
          <w:szCs w:val="28"/>
        </w:rPr>
      </w:pPr>
      <w:r w:rsidRPr="00574BDF">
        <w:rPr>
          <w:sz w:val="28"/>
          <w:szCs w:val="28"/>
        </w:rPr>
        <w:t>-Audífonos</w:t>
      </w:r>
    </w:p>
    <w:p w14:paraId="62611213" w14:textId="0A38DB87" w:rsidR="007B6A1F" w:rsidRPr="00574BDF" w:rsidRDefault="007B6A1F">
      <w:pPr>
        <w:rPr>
          <w:sz w:val="28"/>
          <w:szCs w:val="28"/>
        </w:rPr>
      </w:pPr>
      <w:r w:rsidRPr="00574BDF">
        <w:rPr>
          <w:sz w:val="28"/>
          <w:szCs w:val="28"/>
        </w:rPr>
        <w:t xml:space="preserve">-Piedra   </w:t>
      </w:r>
    </w:p>
    <w:p w14:paraId="424A80D1" w14:textId="44A2D1A4" w:rsidR="007B6A1F" w:rsidRPr="00574BDF" w:rsidRDefault="007B6A1F">
      <w:pPr>
        <w:rPr>
          <w:sz w:val="28"/>
          <w:szCs w:val="28"/>
        </w:rPr>
      </w:pPr>
      <w:r w:rsidRPr="00574BDF">
        <w:rPr>
          <w:sz w:val="28"/>
          <w:szCs w:val="28"/>
        </w:rPr>
        <w:t xml:space="preserve">-Rana </w:t>
      </w:r>
    </w:p>
    <w:p w14:paraId="35515626" w14:textId="5740226C" w:rsidR="007B6A1F" w:rsidRPr="00574BDF" w:rsidRDefault="007B6A1F">
      <w:pPr>
        <w:rPr>
          <w:sz w:val="28"/>
          <w:szCs w:val="28"/>
        </w:rPr>
      </w:pPr>
      <w:r w:rsidRPr="00574BDF">
        <w:rPr>
          <w:sz w:val="28"/>
          <w:szCs w:val="28"/>
        </w:rPr>
        <w:t>-Teléfono</w:t>
      </w:r>
    </w:p>
    <w:p w14:paraId="4A63F361" w14:textId="5A8ADCC8" w:rsidR="007B6A1F" w:rsidRPr="00574BDF" w:rsidRDefault="007B6A1F">
      <w:pPr>
        <w:rPr>
          <w:sz w:val="28"/>
          <w:szCs w:val="28"/>
        </w:rPr>
      </w:pPr>
      <w:r w:rsidRPr="00574BDF">
        <w:rPr>
          <w:sz w:val="28"/>
          <w:szCs w:val="28"/>
        </w:rPr>
        <w:t xml:space="preserve">-Pluma </w:t>
      </w:r>
    </w:p>
    <w:p w14:paraId="1C44CF95" w14:textId="15449970" w:rsidR="007B6A1F" w:rsidRPr="00574BDF" w:rsidRDefault="007B6A1F">
      <w:pPr>
        <w:rPr>
          <w:sz w:val="28"/>
          <w:szCs w:val="28"/>
        </w:rPr>
      </w:pPr>
      <w:r w:rsidRPr="00574BDF">
        <w:rPr>
          <w:sz w:val="28"/>
          <w:szCs w:val="28"/>
        </w:rPr>
        <w:t>-Bo</w:t>
      </w:r>
      <w:r w:rsidR="00835DAF" w:rsidRPr="00574BDF">
        <w:rPr>
          <w:sz w:val="28"/>
          <w:szCs w:val="28"/>
        </w:rPr>
        <w:t>te</w:t>
      </w:r>
      <w:r w:rsidRPr="00574BDF">
        <w:rPr>
          <w:sz w:val="28"/>
          <w:szCs w:val="28"/>
        </w:rPr>
        <w:t xml:space="preserve"> de basura</w:t>
      </w:r>
    </w:p>
    <w:p w14:paraId="36D8C01B" w14:textId="32784630" w:rsidR="007B6A1F" w:rsidRPr="00574BDF" w:rsidRDefault="00676E89">
      <w:pPr>
        <w:rPr>
          <w:sz w:val="28"/>
          <w:szCs w:val="28"/>
        </w:rPr>
      </w:pPr>
      <w:r w:rsidRPr="00574BDF">
        <w:rPr>
          <w:sz w:val="28"/>
          <w:szCs w:val="28"/>
        </w:rPr>
        <w:t>-Botella de agua</w:t>
      </w:r>
    </w:p>
    <w:p w14:paraId="67ADB19A" w14:textId="49D95AAC" w:rsidR="008569FE" w:rsidRPr="00574BDF" w:rsidRDefault="007B6A1F">
      <w:pPr>
        <w:rPr>
          <w:sz w:val="28"/>
          <w:szCs w:val="28"/>
        </w:rPr>
      </w:pPr>
      <w:r w:rsidRPr="00574BDF">
        <w:rPr>
          <w:sz w:val="28"/>
          <w:szCs w:val="28"/>
        </w:rPr>
        <w:t xml:space="preserve">Una vez andaba caminando por mi vecindario en la noche </w:t>
      </w:r>
      <w:r w:rsidR="00676E89" w:rsidRPr="00574BDF">
        <w:rPr>
          <w:sz w:val="28"/>
          <w:szCs w:val="28"/>
        </w:rPr>
        <w:t xml:space="preserve">para hacer </w:t>
      </w:r>
      <w:r w:rsidR="00FB7AA9" w:rsidRPr="00574BDF">
        <w:rPr>
          <w:sz w:val="28"/>
          <w:szCs w:val="28"/>
        </w:rPr>
        <w:t>ejercicio,</w:t>
      </w:r>
      <w:r w:rsidR="00676E89" w:rsidRPr="00574BDF">
        <w:rPr>
          <w:sz w:val="28"/>
          <w:szCs w:val="28"/>
        </w:rPr>
        <w:t xml:space="preserve"> </w:t>
      </w:r>
      <w:r w:rsidR="00FB7AA9" w:rsidRPr="00574BDF">
        <w:rPr>
          <w:sz w:val="28"/>
          <w:szCs w:val="28"/>
        </w:rPr>
        <w:t>así</w:t>
      </w:r>
      <w:r w:rsidR="00676E89" w:rsidRPr="00574BDF">
        <w:rPr>
          <w:sz w:val="28"/>
          <w:szCs w:val="28"/>
        </w:rPr>
        <w:t xml:space="preserve"> que llevaba </w:t>
      </w:r>
      <w:r w:rsidR="00FB7AA9" w:rsidRPr="00574BDF">
        <w:rPr>
          <w:sz w:val="28"/>
          <w:szCs w:val="28"/>
        </w:rPr>
        <w:t xml:space="preserve">las cosas que ocupaba, así como mis </w:t>
      </w:r>
      <w:r w:rsidR="00FB7AA9" w:rsidRPr="00574BDF">
        <w:rPr>
          <w:sz w:val="28"/>
          <w:szCs w:val="28"/>
          <w:highlight w:val="cyan"/>
        </w:rPr>
        <w:t>audífonos</w:t>
      </w:r>
      <w:r w:rsidR="00FB7AA9" w:rsidRPr="00574BDF">
        <w:rPr>
          <w:sz w:val="28"/>
          <w:szCs w:val="28"/>
        </w:rPr>
        <w:t xml:space="preserve"> y </w:t>
      </w:r>
      <w:r w:rsidR="00FB7AA9" w:rsidRPr="00574BDF">
        <w:rPr>
          <w:sz w:val="28"/>
          <w:szCs w:val="28"/>
          <w:highlight w:val="cyan"/>
        </w:rPr>
        <w:t>teléfono</w:t>
      </w:r>
      <w:r w:rsidR="00FB7AA9" w:rsidRPr="00574BDF">
        <w:rPr>
          <w:sz w:val="28"/>
          <w:szCs w:val="28"/>
        </w:rPr>
        <w:t xml:space="preserve"> para escuchar música y una </w:t>
      </w:r>
      <w:r w:rsidR="00FB7AA9" w:rsidRPr="00574BDF">
        <w:rPr>
          <w:sz w:val="28"/>
          <w:szCs w:val="28"/>
          <w:highlight w:val="cyan"/>
        </w:rPr>
        <w:t>botella de agua</w:t>
      </w:r>
      <w:r w:rsidR="00FB7AA9" w:rsidRPr="00574BDF">
        <w:rPr>
          <w:sz w:val="28"/>
          <w:szCs w:val="28"/>
        </w:rPr>
        <w:t xml:space="preserve"> para cundo ocupe hidratarme. </w:t>
      </w:r>
      <w:r w:rsidR="009B500F">
        <w:rPr>
          <w:sz w:val="28"/>
          <w:szCs w:val="28"/>
        </w:rPr>
        <w:t>Cabe aclarar que s</w:t>
      </w:r>
      <w:r w:rsidR="00FB7AA9" w:rsidRPr="00574BDF">
        <w:rPr>
          <w:sz w:val="28"/>
          <w:szCs w:val="28"/>
        </w:rPr>
        <w:t>uelo hacer este tipo de caminatas casi todas las noches le doy de dos a tres vueltas al vecindario y al final hago mis estiramientos</w:t>
      </w:r>
      <w:r w:rsidR="009B500F">
        <w:rPr>
          <w:sz w:val="28"/>
          <w:szCs w:val="28"/>
        </w:rPr>
        <w:t>, también cabe aclara que estoy en Florida y vivo casi a lado de un rio así que se pueden encontrar muchos animales como sapos, ranas, lagartijas etc</w:t>
      </w:r>
      <w:r w:rsidR="00FB7AA9" w:rsidRPr="00574BDF">
        <w:rPr>
          <w:sz w:val="28"/>
          <w:szCs w:val="28"/>
        </w:rPr>
        <w:t xml:space="preserve">. Esta vez que salí, mas temprano durante el día había llovido </w:t>
      </w:r>
      <w:r w:rsidR="00595B71" w:rsidRPr="00574BDF">
        <w:rPr>
          <w:sz w:val="28"/>
          <w:szCs w:val="28"/>
        </w:rPr>
        <w:t>así</w:t>
      </w:r>
      <w:r w:rsidR="00FB7AA9" w:rsidRPr="00574BDF">
        <w:rPr>
          <w:sz w:val="28"/>
          <w:szCs w:val="28"/>
        </w:rPr>
        <w:t xml:space="preserve"> que el </w:t>
      </w:r>
      <w:r w:rsidR="00595B71" w:rsidRPr="00574BDF">
        <w:rPr>
          <w:sz w:val="28"/>
          <w:szCs w:val="28"/>
        </w:rPr>
        <w:t>césped</w:t>
      </w:r>
      <w:r w:rsidR="00FB7AA9" w:rsidRPr="00574BDF">
        <w:rPr>
          <w:sz w:val="28"/>
          <w:szCs w:val="28"/>
        </w:rPr>
        <w:t xml:space="preserve"> del frente de las casas del v</w:t>
      </w:r>
      <w:r w:rsidR="00595B71" w:rsidRPr="00574BDF">
        <w:rPr>
          <w:sz w:val="28"/>
          <w:szCs w:val="28"/>
        </w:rPr>
        <w:t xml:space="preserve">ecindario estaba húmedo. Entonces voy caminando por la banqueta y siento como algo me cae encima de mi pie derecho, y era nada mas y nada menos que una </w:t>
      </w:r>
      <w:r w:rsidR="00595B71" w:rsidRPr="00574BDF">
        <w:rPr>
          <w:sz w:val="28"/>
          <w:szCs w:val="28"/>
          <w:highlight w:val="cyan"/>
        </w:rPr>
        <w:t>rana</w:t>
      </w:r>
      <w:r w:rsidR="00595B71" w:rsidRPr="00574BDF">
        <w:rPr>
          <w:sz w:val="28"/>
          <w:szCs w:val="28"/>
        </w:rPr>
        <w:t xml:space="preserve"> del tamaño de una </w:t>
      </w:r>
      <w:r w:rsidR="00595B71" w:rsidRPr="00574BDF">
        <w:rPr>
          <w:sz w:val="28"/>
          <w:szCs w:val="28"/>
          <w:highlight w:val="cyan"/>
        </w:rPr>
        <w:t>piedra</w:t>
      </w:r>
      <w:r w:rsidR="00595B71" w:rsidRPr="00574BDF">
        <w:rPr>
          <w:sz w:val="28"/>
          <w:szCs w:val="28"/>
        </w:rPr>
        <w:t xml:space="preserve">, así que en cuanto la vi grito, la pateo, salgo corriendo y después me reí porque yo se que una rana no me puede hacer </w:t>
      </w:r>
      <w:r w:rsidR="008F13C5" w:rsidRPr="00574BDF">
        <w:rPr>
          <w:sz w:val="28"/>
          <w:szCs w:val="28"/>
        </w:rPr>
        <w:t>nada,</w:t>
      </w:r>
      <w:r w:rsidR="00595B71" w:rsidRPr="00574BDF">
        <w:rPr>
          <w:sz w:val="28"/>
          <w:szCs w:val="28"/>
        </w:rPr>
        <w:t xml:space="preserve"> pero me dio risa el hecho de como salió volando después de que la </w:t>
      </w:r>
      <w:r w:rsidR="008F13C5" w:rsidRPr="00574BDF">
        <w:rPr>
          <w:sz w:val="28"/>
          <w:szCs w:val="28"/>
        </w:rPr>
        <w:t>pateé</w:t>
      </w:r>
      <w:r w:rsidR="008563CB" w:rsidRPr="00574BDF">
        <w:rPr>
          <w:sz w:val="28"/>
          <w:szCs w:val="28"/>
        </w:rPr>
        <w:t xml:space="preserve">. </w:t>
      </w:r>
      <w:r w:rsidR="008F13C5" w:rsidRPr="00574BDF">
        <w:rPr>
          <w:sz w:val="28"/>
          <w:szCs w:val="28"/>
        </w:rPr>
        <w:t>Por si fuera</w:t>
      </w:r>
      <w:r w:rsidR="00835DAF" w:rsidRPr="00574BDF">
        <w:rPr>
          <w:sz w:val="28"/>
          <w:szCs w:val="28"/>
        </w:rPr>
        <w:t xml:space="preserve"> </w:t>
      </w:r>
      <w:r w:rsidR="008F13C5" w:rsidRPr="00574BDF">
        <w:rPr>
          <w:sz w:val="28"/>
          <w:szCs w:val="28"/>
        </w:rPr>
        <w:t xml:space="preserve">poco, esa misma ves que salí a caminar pise una </w:t>
      </w:r>
      <w:r w:rsidR="008F13C5" w:rsidRPr="00574BDF">
        <w:rPr>
          <w:sz w:val="28"/>
          <w:szCs w:val="28"/>
          <w:highlight w:val="cyan"/>
        </w:rPr>
        <w:t>pluma</w:t>
      </w:r>
      <w:r w:rsidR="008F13C5" w:rsidRPr="00574BDF">
        <w:rPr>
          <w:sz w:val="28"/>
          <w:szCs w:val="28"/>
        </w:rPr>
        <w:t xml:space="preserve"> que había tirada en el piso y no la vi entonces me resbale y me caí, pero lo bueno es que no había nadie el rededor así que nadie me vio, y como soy una persona </w:t>
      </w:r>
      <w:r w:rsidR="00835DAF" w:rsidRPr="00574BDF">
        <w:rPr>
          <w:sz w:val="28"/>
          <w:szCs w:val="28"/>
        </w:rPr>
        <w:t xml:space="preserve">responsable la recogí y la tire en un </w:t>
      </w:r>
      <w:r w:rsidR="00835DAF" w:rsidRPr="00574BDF">
        <w:rPr>
          <w:sz w:val="28"/>
          <w:szCs w:val="28"/>
          <w:highlight w:val="cyan"/>
        </w:rPr>
        <w:t>bote de basura</w:t>
      </w:r>
      <w:r w:rsidR="00835DAF" w:rsidRPr="00574BDF">
        <w:rPr>
          <w:sz w:val="28"/>
          <w:szCs w:val="28"/>
        </w:rPr>
        <w:t xml:space="preserve"> que había cerc</w:t>
      </w:r>
      <w:r w:rsidR="00574BDF">
        <w:rPr>
          <w:sz w:val="28"/>
          <w:szCs w:val="28"/>
        </w:rPr>
        <w:t>a.</w:t>
      </w:r>
      <w:r w:rsidR="009B500F">
        <w:rPr>
          <w:sz w:val="28"/>
          <w:szCs w:val="28"/>
        </w:rPr>
        <w:t xml:space="preserve"> Ya que llegue a mi casa después de terminar mi caminata le conté lo que me había pasado a mi tía y se empezó a reír de mi y me dijo  que mejor hubiera besado la rana para ver si no se convertía en príncipe.</w:t>
      </w:r>
    </w:p>
    <w:sectPr w:rsidR="008569FE" w:rsidRPr="00574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FE"/>
    <w:rsid w:val="001B33C4"/>
    <w:rsid w:val="001C3EE4"/>
    <w:rsid w:val="001D4AD6"/>
    <w:rsid w:val="002E428B"/>
    <w:rsid w:val="00574BDF"/>
    <w:rsid w:val="00595B71"/>
    <w:rsid w:val="005A5907"/>
    <w:rsid w:val="00676E89"/>
    <w:rsid w:val="0072368C"/>
    <w:rsid w:val="007B6A1F"/>
    <w:rsid w:val="007C1E27"/>
    <w:rsid w:val="00835DAF"/>
    <w:rsid w:val="008563CB"/>
    <w:rsid w:val="008569FE"/>
    <w:rsid w:val="008F13C5"/>
    <w:rsid w:val="009B500F"/>
    <w:rsid w:val="00E76EEF"/>
    <w:rsid w:val="00FB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36532"/>
  <w15:chartTrackingRefBased/>
  <w15:docId w15:val="{BCB2AA49-6889-4D84-A374-C8A8D1A5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floralicia.2006@gmail.com</cp:lastModifiedBy>
  <cp:revision>1</cp:revision>
  <dcterms:created xsi:type="dcterms:W3CDTF">2022-09-21T18:53:00Z</dcterms:created>
  <dcterms:modified xsi:type="dcterms:W3CDTF">2022-09-21T20:12:00Z</dcterms:modified>
</cp:coreProperties>
</file>