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023D" w14:textId="0B84F0E5" w:rsidR="00C13FAC" w:rsidRPr="00523768" w:rsidRDefault="00273CBA">
      <w:pPr>
        <w:rPr>
          <w:sz w:val="28"/>
          <w:szCs w:val="28"/>
        </w:rPr>
      </w:pPr>
      <w:r w:rsidRPr="00523768">
        <w:rPr>
          <w:sz w:val="28"/>
          <w:szCs w:val="28"/>
        </w:rPr>
        <w:t>El verso</w:t>
      </w:r>
    </w:p>
    <w:p w14:paraId="061A31AD" w14:textId="5E36B504" w:rsidR="00273CBA" w:rsidRDefault="00273CBA">
      <w:r w:rsidRPr="005E1D1D">
        <w:t>Flor Alicia Rivera Luque</w:t>
      </w:r>
    </w:p>
    <w:p w14:paraId="73CB5628" w14:textId="77777777" w:rsidR="005E1D1D" w:rsidRPr="005E1D1D" w:rsidRDefault="005E1D1D"/>
    <w:p w14:paraId="71DA68E2" w14:textId="60CFDD4E" w:rsidR="00273CBA" w:rsidRPr="005E1D1D" w:rsidRDefault="005E1D1D">
      <w:r w:rsidRPr="005550F6">
        <w:rPr>
          <w:highlight w:val="yellow"/>
        </w:rPr>
        <w:t>Versos rimados</w:t>
      </w:r>
      <w:r>
        <w:t>:</w:t>
      </w:r>
    </w:p>
    <w:p w14:paraId="2AB5D754" w14:textId="1F557AF7" w:rsidR="00273CBA" w:rsidRPr="005E1D1D" w:rsidRDefault="0077251B">
      <w:r w:rsidRPr="005E1D1D">
        <w:t>Estoy tan conmov</w:t>
      </w:r>
      <w:r w:rsidRPr="005550F6">
        <w:rPr>
          <w:highlight w:val="yellow"/>
        </w:rPr>
        <w:t>ida</w:t>
      </w:r>
    </w:p>
    <w:p w14:paraId="4ED70646" w14:textId="49AF5D71" w:rsidR="0077251B" w:rsidRPr="005E1D1D" w:rsidRDefault="0077251B">
      <w:r w:rsidRPr="005E1D1D">
        <w:t>De vivir esta v</w:t>
      </w:r>
      <w:r w:rsidRPr="005550F6">
        <w:rPr>
          <w:highlight w:val="yellow"/>
        </w:rPr>
        <w:t>ida</w:t>
      </w:r>
      <w:r w:rsidRPr="005E1D1D">
        <w:t xml:space="preserve"> </w:t>
      </w:r>
    </w:p>
    <w:p w14:paraId="5AE226DF" w14:textId="28829066" w:rsidR="0077251B" w:rsidRDefault="005E1D1D">
      <w:r w:rsidRPr="005E1D1D">
        <w:t>A veces me siento confund</w:t>
      </w:r>
      <w:r w:rsidRPr="005550F6">
        <w:rPr>
          <w:highlight w:val="yellow"/>
        </w:rPr>
        <w:t>ida</w:t>
      </w:r>
    </w:p>
    <w:p w14:paraId="33EA699B" w14:textId="24F0069D" w:rsidR="005E1D1D" w:rsidRDefault="005E1D1D">
      <w:r>
        <w:t>Y al mismo tiempo desentend</w:t>
      </w:r>
      <w:r w:rsidRPr="005550F6">
        <w:rPr>
          <w:highlight w:val="yellow"/>
        </w:rPr>
        <w:t>ida</w:t>
      </w:r>
      <w:r w:rsidR="003D7C54">
        <w:t>.</w:t>
      </w:r>
    </w:p>
    <w:p w14:paraId="73EB561D" w14:textId="5AB53876" w:rsidR="005E1D1D" w:rsidRDefault="005E1D1D"/>
    <w:p w14:paraId="7543F17D" w14:textId="5C33108C" w:rsidR="005E1D1D" w:rsidRDefault="005E1D1D">
      <w:r w:rsidRPr="005550F6">
        <w:rPr>
          <w:highlight w:val="cyan"/>
        </w:rPr>
        <w:t>Versos sueltos</w:t>
      </w:r>
      <w:r>
        <w:t>:</w:t>
      </w:r>
    </w:p>
    <w:p w14:paraId="5E7C3EEE" w14:textId="77777777" w:rsidR="003D7C54" w:rsidRDefault="005550F6">
      <w:r>
        <w:t>Yo a veces</w:t>
      </w:r>
      <w:r w:rsidR="003D7C54">
        <w:t xml:space="preserve"> en ti pienso</w:t>
      </w:r>
    </w:p>
    <w:p w14:paraId="6AC0C038" w14:textId="77777777" w:rsidR="003D7C54" w:rsidRDefault="003D7C54">
      <w:r>
        <w:t xml:space="preserve">Y por las noches rezo </w:t>
      </w:r>
    </w:p>
    <w:p w14:paraId="200867F5" w14:textId="77777777" w:rsidR="003D7C54" w:rsidRDefault="003D7C54">
      <w:r>
        <w:t>Que te agarre bien el tiem</w:t>
      </w:r>
      <w:r w:rsidRPr="003D7C54">
        <w:rPr>
          <w:highlight w:val="cyan"/>
        </w:rPr>
        <w:t>po</w:t>
      </w:r>
    </w:p>
    <w:p w14:paraId="2E0EA6F3" w14:textId="795C29C3" w:rsidR="005E1D1D" w:rsidRDefault="003D7C54">
      <w:r>
        <w:t xml:space="preserve">Y envejezcas como el queso. </w:t>
      </w:r>
    </w:p>
    <w:p w14:paraId="6B66B4E5" w14:textId="273A6CEF" w:rsidR="005E1D1D" w:rsidRDefault="005E1D1D"/>
    <w:p w14:paraId="0771D3A3" w14:textId="5880002C" w:rsidR="003D7C54" w:rsidRDefault="003D7C54">
      <w:r w:rsidRPr="00523768">
        <w:rPr>
          <w:highlight w:val="magenta"/>
        </w:rPr>
        <w:t>Versos blancos</w:t>
      </w:r>
      <w:r>
        <w:t>:</w:t>
      </w:r>
    </w:p>
    <w:p w14:paraId="41937040" w14:textId="130980ED" w:rsidR="00DB0D6A" w:rsidRDefault="00DB0D6A">
      <w:r>
        <w:t xml:space="preserve">Esta noche es </w:t>
      </w:r>
      <w:proofErr w:type="gramStart"/>
      <w:r>
        <w:t>noche</w:t>
      </w:r>
      <w:r w:rsidR="00523768">
        <w:t xml:space="preserve">  </w:t>
      </w:r>
      <w:r w:rsidR="00523768" w:rsidRPr="00523768">
        <w:rPr>
          <w:highlight w:val="magenta"/>
        </w:rPr>
        <w:t>6</w:t>
      </w:r>
      <w:proofErr w:type="gramEnd"/>
    </w:p>
    <w:p w14:paraId="59F34AF4" w14:textId="1B18E3DB" w:rsidR="00DB0D6A" w:rsidRDefault="00DB0D6A">
      <w:r>
        <w:t xml:space="preserve">De pura nostalgia </w:t>
      </w:r>
      <w:r w:rsidR="00523768">
        <w:t xml:space="preserve">      </w:t>
      </w:r>
      <w:r w:rsidR="00523768" w:rsidRPr="00523768">
        <w:rPr>
          <w:highlight w:val="magenta"/>
        </w:rPr>
        <w:t>6</w:t>
      </w:r>
    </w:p>
    <w:p w14:paraId="173906A6" w14:textId="01C0D5CA" w:rsidR="00523768" w:rsidRDefault="00DB0D6A">
      <w:r>
        <w:t>Después de tu ida</w:t>
      </w:r>
      <w:r w:rsidR="00523768">
        <w:t xml:space="preserve">       </w:t>
      </w:r>
      <w:r w:rsidR="00523768" w:rsidRPr="00523768">
        <w:rPr>
          <w:highlight w:val="magenta"/>
        </w:rPr>
        <w:t>6</w:t>
      </w:r>
    </w:p>
    <w:p w14:paraId="1EC82DC0" w14:textId="110ED575" w:rsidR="00DB0D6A" w:rsidRDefault="00523768">
      <w:r>
        <w:t xml:space="preserve">Me quede partida.      </w:t>
      </w:r>
      <w:r w:rsidRPr="00523768">
        <w:rPr>
          <w:highlight w:val="magenta"/>
        </w:rPr>
        <w:t>6</w:t>
      </w:r>
    </w:p>
    <w:p w14:paraId="03C50D33" w14:textId="77777777" w:rsidR="003D7C54" w:rsidRPr="005E1D1D" w:rsidRDefault="003D7C54"/>
    <w:sectPr w:rsidR="003D7C54" w:rsidRPr="005E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A"/>
    <w:rsid w:val="001C3EE4"/>
    <w:rsid w:val="001D4AD6"/>
    <w:rsid w:val="00273CBA"/>
    <w:rsid w:val="002E428B"/>
    <w:rsid w:val="003D7C54"/>
    <w:rsid w:val="00523768"/>
    <w:rsid w:val="005550F6"/>
    <w:rsid w:val="005A5907"/>
    <w:rsid w:val="005E1D1D"/>
    <w:rsid w:val="0072368C"/>
    <w:rsid w:val="0077251B"/>
    <w:rsid w:val="007C1E27"/>
    <w:rsid w:val="00DB0D6A"/>
    <w:rsid w:val="00E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3BD6"/>
  <w15:chartTrackingRefBased/>
  <w15:docId w15:val="{90C2FEC0-7B9E-4C09-A3DB-6B53485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2022-09-21T16:50:00Z</dcterms:created>
  <dcterms:modified xsi:type="dcterms:W3CDTF">2022-09-21T17:23:00Z</dcterms:modified>
</cp:coreProperties>
</file>